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3041BC" w14:textId="3668BB3F" w:rsidR="00DF7A61" w:rsidRPr="00D36371" w:rsidRDefault="00DF7A61" w:rsidP="00D36371">
      <w:pPr>
        <w:tabs>
          <w:tab w:val="left" w:pos="627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369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Паспорт</w:t>
      </w:r>
      <w:r w:rsidRPr="0014369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vertAlign w:val="superscript"/>
          <w:lang w:eastAsia="ru-RU"/>
        </w:rPr>
        <w:br/>
      </w:r>
      <w:r w:rsidR="00F34858" w:rsidRPr="0014369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муниципальной программы </w:t>
      </w:r>
      <w:r w:rsidR="00086BE6" w:rsidRPr="0014369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r w:rsidR="00B40E83" w:rsidRPr="0014369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«Охрана окружающей среды в Еткульском муниципальном районе»</w:t>
      </w:r>
    </w:p>
    <w:p w14:paraId="1656A8D5" w14:textId="77777777" w:rsidR="00DF7A61" w:rsidRPr="0014369B" w:rsidRDefault="00DF7A61" w:rsidP="00567563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1597BD90" w14:textId="77777777" w:rsidR="00DF7A61" w:rsidRPr="0014369B" w:rsidRDefault="00DF7A61" w:rsidP="00567563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14369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1. Основные положения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11199"/>
      </w:tblGrid>
      <w:tr w:rsidR="00801E2C" w:rsidRPr="0014369B" w14:paraId="6E528350" w14:textId="77777777" w:rsidTr="00086BE6">
        <w:tc>
          <w:tcPr>
            <w:tcW w:w="39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FEA0B" w14:textId="3BB031E0" w:rsidR="00DF7A61" w:rsidRPr="0014369B" w:rsidRDefault="00DF7A61" w:rsidP="00F3485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Куратор </w:t>
            </w:r>
            <w:r w:rsidR="00E27642"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муниципаль</w:t>
            </w: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ной программы </w:t>
            </w:r>
          </w:p>
        </w:tc>
        <w:tc>
          <w:tcPr>
            <w:tcW w:w="1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9D292B3" w14:textId="16C24594" w:rsidR="00DF7A61" w:rsidRPr="0014369B" w:rsidRDefault="00C12A17" w:rsidP="00C12A1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Попова Елена Владимировна -</w:t>
            </w:r>
            <w:r w:rsidR="00625D40"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086BE6"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</w:t>
            </w: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аместитель главы Еткульского муниципального района </w:t>
            </w:r>
          </w:p>
        </w:tc>
      </w:tr>
      <w:tr w:rsidR="00801E2C" w:rsidRPr="0014369B" w14:paraId="6090723F" w14:textId="77777777" w:rsidTr="00086BE6">
        <w:tc>
          <w:tcPr>
            <w:tcW w:w="39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48D4B" w14:textId="09FC7076" w:rsidR="00DF7A61" w:rsidRPr="0014369B" w:rsidRDefault="00DF7A61" w:rsidP="00F3485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Ответственный исполнитель </w:t>
            </w:r>
            <w:r w:rsidR="00E27642"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муниципаль</w:t>
            </w:r>
            <w:r w:rsidR="00F34858"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ной программы </w:t>
            </w:r>
          </w:p>
        </w:tc>
        <w:tc>
          <w:tcPr>
            <w:tcW w:w="1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E2D728D" w14:textId="08D2A91D" w:rsidR="00DF7A61" w:rsidRPr="0014369B" w:rsidRDefault="00DA7FDC" w:rsidP="00DA7FD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отдел развития сельского хозяйства и экологии администрации Еткульского муниципального района</w:t>
            </w:r>
            <w:r w:rsidR="00CB319B"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</w:t>
            </w:r>
          </w:p>
        </w:tc>
      </w:tr>
      <w:tr w:rsidR="00801E2C" w:rsidRPr="0014369B" w14:paraId="46E1427D" w14:textId="77777777" w:rsidTr="00086BE6">
        <w:tc>
          <w:tcPr>
            <w:tcW w:w="39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BD1CD" w14:textId="347302AF" w:rsidR="00DF7A61" w:rsidRPr="0014369B" w:rsidRDefault="00DF7A61" w:rsidP="00F3485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Период реализации </w:t>
            </w:r>
            <w:r w:rsidR="00E27642"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муниципаль</w:t>
            </w: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ной программы </w:t>
            </w:r>
          </w:p>
        </w:tc>
        <w:tc>
          <w:tcPr>
            <w:tcW w:w="1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604B115" w14:textId="77777777" w:rsidR="00DF7A61" w:rsidRPr="0014369B" w:rsidRDefault="00086BE6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2025-2030 годы</w:t>
            </w:r>
          </w:p>
          <w:p w14:paraId="492C6310" w14:textId="0D0A692B" w:rsidR="00440312" w:rsidRPr="0014369B" w:rsidRDefault="00440312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 один этап</w:t>
            </w:r>
          </w:p>
        </w:tc>
      </w:tr>
      <w:tr w:rsidR="00801E2C" w:rsidRPr="0014369B" w14:paraId="140444E7" w14:textId="77777777" w:rsidTr="00086BE6">
        <w:tc>
          <w:tcPr>
            <w:tcW w:w="39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0A1E8" w14:textId="1997BBCA" w:rsidR="00DF7A61" w:rsidRPr="0014369B" w:rsidRDefault="00F34858" w:rsidP="00A363A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Цел</w:t>
            </w:r>
            <w:r w:rsidR="00A363A1"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ь</w:t>
            </w: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05478E"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муниципаль</w:t>
            </w:r>
            <w:r w:rsidR="00DF7A61"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ной программы </w:t>
            </w:r>
          </w:p>
        </w:tc>
        <w:tc>
          <w:tcPr>
            <w:tcW w:w="1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FE5A28E" w14:textId="01394DE3" w:rsidR="00A363A1" w:rsidRPr="0014369B" w:rsidRDefault="00301256" w:rsidP="00A363A1">
            <w:pPr>
              <w:pStyle w:val="af5"/>
              <w:spacing w:after="0"/>
              <w:jc w:val="both"/>
              <w:rPr>
                <w:color w:val="000000" w:themeColor="text1"/>
              </w:rPr>
            </w:pPr>
            <w:r w:rsidRPr="0014369B">
              <w:rPr>
                <w:color w:val="000000" w:themeColor="text1"/>
              </w:rPr>
              <w:t>о</w:t>
            </w:r>
            <w:r w:rsidR="00A363A1" w:rsidRPr="0014369B">
              <w:rPr>
                <w:color w:val="000000" w:themeColor="text1"/>
              </w:rPr>
              <w:t>беспечение экологической безопа</w:t>
            </w:r>
            <w:bookmarkStart w:id="0" w:name="_GoBack"/>
            <w:bookmarkEnd w:id="0"/>
            <w:r w:rsidR="00A363A1" w:rsidRPr="0014369B">
              <w:rPr>
                <w:color w:val="000000" w:themeColor="text1"/>
              </w:rPr>
              <w:t>сности в Еткульском муниципальном районе</w:t>
            </w:r>
          </w:p>
          <w:p w14:paraId="5B101BB8" w14:textId="5709901E" w:rsidR="00DF7A61" w:rsidRPr="0014369B" w:rsidRDefault="00DF7A61" w:rsidP="00B40E83">
            <w:pPr>
              <w:pStyle w:val="af5"/>
              <w:spacing w:before="0" w:beforeAutospacing="0" w:after="0" w:afterAutospacing="0"/>
              <w:jc w:val="both"/>
              <w:rPr>
                <w:color w:val="000000" w:themeColor="text1"/>
              </w:rPr>
            </w:pPr>
          </w:p>
        </w:tc>
      </w:tr>
      <w:tr w:rsidR="005475A9" w:rsidRPr="0014369B" w14:paraId="65D7EF1A" w14:textId="77777777" w:rsidTr="00E331B7">
        <w:tc>
          <w:tcPr>
            <w:tcW w:w="39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26D7C" w14:textId="22214DE9" w:rsidR="005475A9" w:rsidRPr="0014369B" w:rsidRDefault="005475A9" w:rsidP="00A363A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Направления (подпрограммы) муниципальной программы</w:t>
            </w:r>
          </w:p>
        </w:tc>
        <w:tc>
          <w:tcPr>
            <w:tcW w:w="1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5257D5" w14:textId="77777777" w:rsidR="005475A9" w:rsidRPr="0014369B" w:rsidRDefault="00301256" w:rsidP="00301256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создание и содержание мест (площадок) накопления твердых коммунальных отходов;</w:t>
            </w:r>
          </w:p>
          <w:p w14:paraId="42EEFFCB" w14:textId="245113B8" w:rsidR="00301256" w:rsidRPr="0014369B" w:rsidRDefault="00301256" w:rsidP="00301256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4369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45665F" w:rsidRPr="0014369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природоохранные мероприятия на территории Еткульского муниципального района</w:t>
            </w:r>
          </w:p>
        </w:tc>
      </w:tr>
      <w:tr w:rsidR="005475A9" w:rsidRPr="0014369B" w14:paraId="680F5BC4" w14:textId="77777777" w:rsidTr="000371C3">
        <w:tc>
          <w:tcPr>
            <w:tcW w:w="39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402F6" w14:textId="0C0065E1" w:rsidR="005475A9" w:rsidRPr="0014369B" w:rsidRDefault="005475A9" w:rsidP="00F3485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Объемы финансового обеспечения за весь период реализации муниципальной программы </w:t>
            </w:r>
          </w:p>
        </w:tc>
        <w:tc>
          <w:tcPr>
            <w:tcW w:w="1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E3F9B38" w14:textId="2056B5E6" w:rsidR="005475A9" w:rsidRPr="0014369B" w:rsidRDefault="005475A9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Финансирование муници</w:t>
            </w:r>
            <w:r w:rsidR="006E72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пальной программы всего – 24793,86</w:t>
            </w: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тыс. рублей, в том числе по годам:</w:t>
            </w:r>
          </w:p>
          <w:p w14:paraId="60233AFE" w14:textId="33476EC0" w:rsidR="005475A9" w:rsidRPr="0014369B" w:rsidRDefault="005475A9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2025 </w:t>
            </w:r>
            <w:r w:rsidR="006E72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год-7278,96</w:t>
            </w: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тыс. рублей;</w:t>
            </w:r>
          </w:p>
          <w:p w14:paraId="635A9C64" w14:textId="0B643F2E" w:rsidR="005475A9" w:rsidRPr="0014369B" w:rsidRDefault="006E72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2026 год-3394,1</w:t>
            </w:r>
            <w:r w:rsidR="005475A9"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тыс. рублей;</w:t>
            </w:r>
          </w:p>
          <w:p w14:paraId="1D6E63B4" w14:textId="1DC6196D" w:rsidR="005475A9" w:rsidRPr="0014369B" w:rsidRDefault="006E72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2027 год-3530,2</w:t>
            </w:r>
            <w:r w:rsidR="005475A9"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тыс. рублей;</w:t>
            </w:r>
          </w:p>
          <w:p w14:paraId="709D7371" w14:textId="45C2728D" w:rsidR="005475A9" w:rsidRPr="0014369B" w:rsidRDefault="006E72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2028 год-3530,2</w:t>
            </w:r>
            <w:r w:rsidR="005475A9"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тыс. рублей;  </w:t>
            </w:r>
          </w:p>
          <w:p w14:paraId="12251A10" w14:textId="14BA1654" w:rsidR="005475A9" w:rsidRPr="0014369B" w:rsidRDefault="006E72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2029 год-3530,2</w:t>
            </w:r>
            <w:r w:rsidR="005475A9"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тыс. рублей;</w:t>
            </w:r>
          </w:p>
          <w:p w14:paraId="385253E6" w14:textId="439C9E07" w:rsidR="005475A9" w:rsidRPr="0014369B" w:rsidRDefault="006E72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2030 год-3530,2</w:t>
            </w:r>
            <w:r w:rsidR="005475A9"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тыс. рублей.</w:t>
            </w:r>
          </w:p>
          <w:p w14:paraId="64ABFA5D" w14:textId="0590FF5F" w:rsidR="005475A9" w:rsidRPr="0014369B" w:rsidRDefault="005475A9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Средств</w:t>
            </w:r>
            <w:r w:rsidR="006E72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 местного бюджета всего- 20779,1</w:t>
            </w: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тыс. рублей, в том числе по годам:</w:t>
            </w:r>
          </w:p>
          <w:p w14:paraId="4AC72B99" w14:textId="30C9700D" w:rsidR="005475A9" w:rsidRPr="0014369B" w:rsidRDefault="006E7261" w:rsidP="00B40E8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2025 год-3264,2</w:t>
            </w:r>
            <w:r w:rsidR="005475A9"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тыс. рублей;</w:t>
            </w:r>
          </w:p>
          <w:p w14:paraId="55E06ED0" w14:textId="671C949D" w:rsidR="005475A9" w:rsidRPr="0014369B" w:rsidRDefault="006E7261" w:rsidP="00B40E8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2026 год-3394,1</w:t>
            </w:r>
            <w:r w:rsidR="005475A9"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тыс. рублей;</w:t>
            </w:r>
          </w:p>
          <w:p w14:paraId="1E08006D" w14:textId="01DD3A16" w:rsidR="005475A9" w:rsidRPr="0014369B" w:rsidRDefault="006E7261" w:rsidP="00B40E8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2027 год-3530,2</w:t>
            </w:r>
            <w:r w:rsidR="005475A9"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тыс. рублей;</w:t>
            </w:r>
          </w:p>
          <w:p w14:paraId="3405076D" w14:textId="64495289" w:rsidR="005475A9" w:rsidRPr="0014369B" w:rsidRDefault="006E7261" w:rsidP="00B40E8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2028 год-3530,2</w:t>
            </w:r>
            <w:r w:rsidR="005475A9"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тыс. рублей;</w:t>
            </w:r>
          </w:p>
          <w:p w14:paraId="3FFAB26B" w14:textId="73294A6F" w:rsidR="005475A9" w:rsidRPr="0014369B" w:rsidRDefault="006E7261" w:rsidP="00B40E8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2029 год-3530,2</w:t>
            </w:r>
            <w:r w:rsidR="005475A9"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тыс. рублей;</w:t>
            </w:r>
          </w:p>
          <w:p w14:paraId="6D77687D" w14:textId="004569F4" w:rsidR="005475A9" w:rsidRPr="0014369B" w:rsidRDefault="006E7261" w:rsidP="00B40E8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2030 год-3530,2</w:t>
            </w:r>
            <w:r w:rsidR="005475A9"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тыс. рублей.</w:t>
            </w:r>
          </w:p>
          <w:p w14:paraId="27ACB76D" w14:textId="30114FFE" w:rsidR="005475A9" w:rsidRDefault="005475A9" w:rsidP="00B40E8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Средс</w:t>
            </w:r>
            <w:r w:rsidR="006E72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тва областного бюджета всего- 4014,76 тыс. рублей, в том числе по годам:</w:t>
            </w:r>
          </w:p>
          <w:p w14:paraId="1D87652A" w14:textId="46150944" w:rsidR="006E7261" w:rsidRDefault="006E7261" w:rsidP="00B40E8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2025 год-4014,76 тыс. рублей;</w:t>
            </w:r>
          </w:p>
          <w:p w14:paraId="23369865" w14:textId="77777777" w:rsidR="006E7261" w:rsidRDefault="006E7261" w:rsidP="00B40E8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2026 год-0 рублей;</w:t>
            </w:r>
          </w:p>
          <w:p w14:paraId="6995C9B3" w14:textId="3267C367" w:rsidR="006E7261" w:rsidRDefault="006E7261" w:rsidP="00B40E8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2027 год-0 рублей;</w:t>
            </w:r>
          </w:p>
          <w:p w14:paraId="51C0050F" w14:textId="77777777" w:rsidR="006E7261" w:rsidRDefault="006E7261" w:rsidP="00B40E8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2028 год-0 рублей;</w:t>
            </w:r>
          </w:p>
          <w:p w14:paraId="4E8EE498" w14:textId="77777777" w:rsidR="006E7261" w:rsidRDefault="006E7261" w:rsidP="00B40E8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2029 год-0 рублей;</w:t>
            </w:r>
          </w:p>
          <w:p w14:paraId="0951B34A" w14:textId="29C56B12" w:rsidR="006E7261" w:rsidRPr="0014369B" w:rsidRDefault="006E7261" w:rsidP="00B40E8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2030 год-0 рублей.</w:t>
            </w:r>
          </w:p>
          <w:p w14:paraId="4DA257CE" w14:textId="0972B98C" w:rsidR="005475A9" w:rsidRPr="0014369B" w:rsidRDefault="005475A9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5475A9" w:rsidRPr="0014369B" w14:paraId="4FA1DBE1" w14:textId="77777777" w:rsidTr="000371C3">
        <w:trPr>
          <w:trHeight w:val="2536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0578E" w14:textId="1E57CFA3" w:rsidR="005475A9" w:rsidRPr="0014369B" w:rsidRDefault="005475A9" w:rsidP="00283DB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Связь с </w:t>
            </w:r>
            <w:hyperlink r:id="rId9" w:history="1">
              <w:r w:rsidRPr="0014369B">
                <w:rPr>
                  <w:rFonts w:ascii="Times New Roman" w:eastAsia="Times New Roman" w:hAnsi="Times New Roman" w:cs="Times New Roman"/>
                  <w:color w:val="000000" w:themeColor="text1"/>
                  <w:sz w:val="24"/>
                  <w:szCs w:val="24"/>
                  <w:lang w:eastAsia="ru-RU"/>
                </w:rPr>
                <w:t>национальными целями</w:t>
              </w:r>
            </w:hyperlink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развития Российской Федерации / государственной программой Российской Федерации / государственной программой Челябинской области</w:t>
            </w: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perscript"/>
                <w:lang w:eastAsia="ru-RU"/>
              </w:rPr>
              <w:t> </w:t>
            </w:r>
          </w:p>
        </w:tc>
        <w:tc>
          <w:tcPr>
            <w:tcW w:w="1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6BA4E6" w14:textId="7AE02103" w:rsidR="005475A9" w:rsidRPr="0014369B" w:rsidRDefault="00CE4CE6" w:rsidP="00D144FA">
            <w:pPr>
              <w:widowControl w:val="0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4369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цель «Комфортная и безопасная среда для жизни» /</w:t>
            </w:r>
            <w:r w:rsidRPr="001436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14369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Российской Федерации «Воспроизводство и использование природных ресурсов»;</w:t>
            </w:r>
            <w:r w:rsidRPr="001436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14369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Российской Федерации «Охрана окружающей среды»/</w:t>
            </w:r>
            <w:r w:rsidRPr="001436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5475A9"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Постановление Правительства Челябинской области от 30.12.2019 г. № 627-П» О государственной программе Челябинской области  "Охрана окружающей среды</w:t>
            </w: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5475A9"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Челябинской области"</w:t>
            </w:r>
          </w:p>
        </w:tc>
      </w:tr>
    </w:tbl>
    <w:p w14:paraId="60734710" w14:textId="77777777" w:rsidR="00A363A1" w:rsidRPr="0014369B" w:rsidRDefault="00A363A1" w:rsidP="00A363A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bookmarkStart w:id="1" w:name="sub_1093"/>
    </w:p>
    <w:p w14:paraId="417A0A94" w14:textId="77777777" w:rsidR="00A363A1" w:rsidRPr="0014369B" w:rsidRDefault="00A363A1" w:rsidP="00A363A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01F49A79" w14:textId="77777777" w:rsidR="00A363A1" w:rsidRPr="0014369B" w:rsidRDefault="00A363A1" w:rsidP="00A363A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bookmarkEnd w:id="1"/>
    <w:p w14:paraId="26C74CEF" w14:textId="77777777" w:rsidR="000761AE" w:rsidRDefault="000761AE" w:rsidP="000761AE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1E194E1E" w14:textId="77777777" w:rsidR="001A7AA7" w:rsidRDefault="001A7AA7" w:rsidP="000761AE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</w:p>
    <w:p w14:paraId="4BD6A359" w14:textId="77777777" w:rsidR="001A7AA7" w:rsidRDefault="001A7AA7" w:rsidP="000761AE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</w:p>
    <w:p w14:paraId="04456DFE" w14:textId="77777777" w:rsidR="001A7AA7" w:rsidRDefault="001A7AA7" w:rsidP="000761AE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</w:p>
    <w:p w14:paraId="22777AB6" w14:textId="46DF471D" w:rsidR="00A363A1" w:rsidRPr="0014369B" w:rsidRDefault="00A363A1" w:rsidP="000761AE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14369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lastRenderedPageBreak/>
        <w:t>2. Показатели муниципальной программы</w:t>
      </w:r>
    </w:p>
    <w:tbl>
      <w:tblPr>
        <w:tblW w:w="155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0"/>
        <w:gridCol w:w="1850"/>
        <w:gridCol w:w="709"/>
        <w:gridCol w:w="138"/>
        <w:gridCol w:w="710"/>
        <w:gridCol w:w="709"/>
        <w:gridCol w:w="851"/>
        <w:gridCol w:w="850"/>
        <w:gridCol w:w="851"/>
        <w:gridCol w:w="850"/>
        <w:gridCol w:w="851"/>
        <w:gridCol w:w="850"/>
        <w:gridCol w:w="852"/>
        <w:gridCol w:w="234"/>
        <w:gridCol w:w="1607"/>
        <w:gridCol w:w="96"/>
        <w:gridCol w:w="47"/>
        <w:gridCol w:w="1558"/>
        <w:gridCol w:w="96"/>
        <w:gridCol w:w="47"/>
        <w:gridCol w:w="1135"/>
        <w:gridCol w:w="95"/>
      </w:tblGrid>
      <w:tr w:rsidR="00751286" w:rsidRPr="0014369B" w14:paraId="183CD9C6" w14:textId="77777777" w:rsidTr="0014369B">
        <w:trPr>
          <w:gridAfter w:val="1"/>
          <w:wAfter w:w="95" w:type="dxa"/>
        </w:trPr>
        <w:tc>
          <w:tcPr>
            <w:tcW w:w="56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B6C1C" w14:textId="77777777" w:rsidR="00A363A1" w:rsidRPr="0014369B" w:rsidRDefault="00A363A1" w:rsidP="00FA288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1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№</w:t>
            </w:r>
          </w:p>
          <w:p w14:paraId="375F5FC4" w14:textId="77777777" w:rsidR="00A363A1" w:rsidRPr="0014369B" w:rsidRDefault="00A363A1" w:rsidP="00FA288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1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</w:t>
            </w:r>
            <w:proofErr w:type="gramEnd"/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9A3C4" w14:textId="77777777" w:rsidR="00A363A1" w:rsidRPr="0014369B" w:rsidRDefault="00A363A1" w:rsidP="00FA288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1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Наимено</w:t>
            </w:r>
            <w:proofErr w:type="spellEnd"/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  <w:p w14:paraId="7E3C6D91" w14:textId="77777777" w:rsidR="00A363A1" w:rsidRPr="0014369B" w:rsidRDefault="00A363A1" w:rsidP="00FA288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1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вание</w:t>
            </w:r>
            <w:proofErr w:type="spellEnd"/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показателя</w:t>
            </w: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perscript"/>
                <w:lang w:eastAsia="ru-RU"/>
              </w:rPr>
              <w:t> </w:t>
            </w:r>
          </w:p>
        </w:tc>
        <w:tc>
          <w:tcPr>
            <w:tcW w:w="8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44BEF" w14:textId="77777777" w:rsidR="00A363A1" w:rsidRPr="0014369B" w:rsidRDefault="00A363A1" w:rsidP="00FA288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1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Уро-</w:t>
            </w:r>
          </w:p>
          <w:p w14:paraId="2A21FE32" w14:textId="3C586CA3" w:rsidR="00A363A1" w:rsidRPr="0014369B" w:rsidRDefault="007F5085" w:rsidP="00FA288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1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вень</w:t>
            </w:r>
            <w:proofErr w:type="spellEnd"/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показа</w:t>
            </w:r>
          </w:p>
          <w:p w14:paraId="75218D11" w14:textId="77777777" w:rsidR="00A363A1" w:rsidRPr="0014369B" w:rsidRDefault="00A363A1" w:rsidP="00FA288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1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теля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DBB44" w14:textId="77777777" w:rsidR="00A363A1" w:rsidRPr="0014369B" w:rsidRDefault="00A363A1" w:rsidP="007F508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right="-117" w:hanging="108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Признак</w:t>
            </w:r>
          </w:p>
          <w:p w14:paraId="2C75DD5F" w14:textId="274C82D5" w:rsidR="00A363A1" w:rsidRPr="0014369B" w:rsidRDefault="00A363A1" w:rsidP="00FA288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1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возраста-</w:t>
            </w:r>
          </w:p>
          <w:p w14:paraId="40BA4BCB" w14:textId="77777777" w:rsidR="00A363A1" w:rsidRPr="0014369B" w:rsidRDefault="00A363A1" w:rsidP="00FA288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1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ния</w:t>
            </w:r>
            <w:proofErr w:type="spellEnd"/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/ </w:t>
            </w:r>
          </w:p>
          <w:p w14:paraId="45FA931F" w14:textId="77777777" w:rsidR="00A363A1" w:rsidRPr="0014369B" w:rsidRDefault="00A363A1" w:rsidP="00FA288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1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убывания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AE713" w14:textId="1060D80A" w:rsidR="00A363A1" w:rsidRPr="0014369B" w:rsidRDefault="008E3770" w:rsidP="00FA288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1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Единица </w:t>
            </w:r>
            <w:proofErr w:type="spellStart"/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измере</w:t>
            </w:r>
            <w:proofErr w:type="spellEnd"/>
          </w:p>
          <w:p w14:paraId="26AFA370" w14:textId="77777777" w:rsidR="00A363A1" w:rsidRPr="0014369B" w:rsidRDefault="00A363A1" w:rsidP="00FA288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1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ния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39BDC" w14:textId="77777777" w:rsidR="006B3A15" w:rsidRPr="0014369B" w:rsidRDefault="006B3A15" w:rsidP="00FA288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1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3B1DC9DE" w14:textId="77777777" w:rsidR="00A363A1" w:rsidRPr="0014369B" w:rsidRDefault="00A363A1" w:rsidP="00FA288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1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Базовое </w:t>
            </w:r>
            <w:proofErr w:type="spellStart"/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значе</w:t>
            </w:r>
            <w:proofErr w:type="spellEnd"/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  <w:p w14:paraId="59B29B75" w14:textId="77777777" w:rsidR="00A363A1" w:rsidRPr="0014369B" w:rsidRDefault="00A363A1" w:rsidP="006B3A1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1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ни</w:t>
            </w:r>
          </w:p>
          <w:p w14:paraId="46CF43E7" w14:textId="77777777" w:rsidR="006B3A15" w:rsidRPr="0014369B" w:rsidRDefault="006B3A15" w:rsidP="006B3A1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1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2023 год</w:t>
            </w:r>
          </w:p>
          <w:p w14:paraId="00D61CC0" w14:textId="2E8CFB5B" w:rsidR="006B3A15" w:rsidRPr="0014369B" w:rsidRDefault="006B3A15" w:rsidP="006B3A1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1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1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98FB9" w14:textId="77777777" w:rsidR="00A363A1" w:rsidRPr="0014369B" w:rsidRDefault="00A363A1" w:rsidP="00FA288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1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Значение показателя </w:t>
            </w:r>
          </w:p>
          <w:p w14:paraId="3CAB78DC" w14:textId="77777777" w:rsidR="00A363A1" w:rsidRPr="0014369B" w:rsidRDefault="00A363A1" w:rsidP="00FA288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1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 годам</w:t>
            </w:r>
          </w:p>
        </w:tc>
        <w:tc>
          <w:tcPr>
            <w:tcW w:w="198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486E4C" w14:textId="77777777" w:rsidR="00A363A1" w:rsidRPr="0014369B" w:rsidRDefault="00A363A1" w:rsidP="00FA288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1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Документ</w:t>
            </w: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perscript"/>
                <w:lang w:eastAsia="ru-RU"/>
              </w:rPr>
              <w:t> 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C17A7" w14:textId="77777777" w:rsidR="00A363A1" w:rsidRPr="0014369B" w:rsidRDefault="00A363A1" w:rsidP="00FA288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1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Ответственный </w:t>
            </w:r>
          </w:p>
          <w:p w14:paraId="6CE4246D" w14:textId="77777777" w:rsidR="00A363A1" w:rsidRPr="0014369B" w:rsidRDefault="00A363A1" w:rsidP="00FA288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1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за достижение показателя</w:t>
            </w: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perscript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75663BC" w14:textId="77777777" w:rsidR="00A363A1" w:rsidRPr="0014369B" w:rsidRDefault="00A363A1" w:rsidP="00FA288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1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Связь с показателями </w:t>
            </w:r>
            <w:hyperlink r:id="rId10" w:history="1">
              <w:r w:rsidRPr="0014369B">
                <w:rPr>
                  <w:rFonts w:ascii="Times New Roman" w:eastAsia="Times New Roman" w:hAnsi="Times New Roman" w:cs="Times New Roman"/>
                  <w:color w:val="000000" w:themeColor="text1"/>
                  <w:sz w:val="24"/>
                  <w:szCs w:val="24"/>
                  <w:lang w:eastAsia="ru-RU"/>
                </w:rPr>
                <w:t>национальных целей</w:t>
              </w:r>
            </w:hyperlink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perscript"/>
                <w:lang w:eastAsia="ru-RU"/>
              </w:rPr>
              <w:t> </w:t>
            </w:r>
          </w:p>
        </w:tc>
      </w:tr>
      <w:tr w:rsidR="00751286" w:rsidRPr="0014369B" w14:paraId="27BF6185" w14:textId="77777777" w:rsidTr="0014369B">
        <w:trPr>
          <w:gridAfter w:val="1"/>
          <w:wAfter w:w="95" w:type="dxa"/>
        </w:trPr>
        <w:tc>
          <w:tcPr>
            <w:tcW w:w="56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B366D" w14:textId="77777777" w:rsidR="00A363A1" w:rsidRPr="0014369B" w:rsidRDefault="00A363A1" w:rsidP="00FA288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3E7F7" w14:textId="77777777" w:rsidR="00A363A1" w:rsidRPr="0014369B" w:rsidRDefault="00A363A1" w:rsidP="00FA288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6A5A8" w14:textId="77777777" w:rsidR="00A363A1" w:rsidRPr="0014369B" w:rsidRDefault="00A363A1" w:rsidP="00FA288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DD6FA" w14:textId="77777777" w:rsidR="00A363A1" w:rsidRPr="0014369B" w:rsidRDefault="00A363A1" w:rsidP="00FA288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D1074" w14:textId="77777777" w:rsidR="00A363A1" w:rsidRPr="0014369B" w:rsidRDefault="00A363A1" w:rsidP="00FA288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D37F7" w14:textId="77777777" w:rsidR="00A363A1" w:rsidRPr="0014369B" w:rsidRDefault="00A363A1" w:rsidP="00FA288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83048" w14:textId="77777777" w:rsidR="007975D3" w:rsidRPr="0014369B" w:rsidRDefault="007975D3" w:rsidP="00FA288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7748C217" w14:textId="006F7F1D" w:rsidR="00A363A1" w:rsidRPr="0014369B" w:rsidRDefault="00C6668B" w:rsidP="00FA288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</w:t>
            </w:r>
            <w:r w:rsidR="00A363A1"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9C593" w14:textId="77777777" w:rsidR="00A363A1" w:rsidRPr="0014369B" w:rsidRDefault="00A363A1" w:rsidP="00FA288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3D4AD182" w14:textId="63681FD6" w:rsidR="007975D3" w:rsidRPr="0014369B" w:rsidRDefault="00C6668B" w:rsidP="00FA288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</w:t>
            </w:r>
            <w:r w:rsidR="007975D3"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25EC4" w14:textId="77777777" w:rsidR="007975D3" w:rsidRPr="0014369B" w:rsidRDefault="007975D3" w:rsidP="00FA288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7A544A74" w14:textId="345B4062" w:rsidR="00A363A1" w:rsidRPr="0014369B" w:rsidRDefault="00C6668B" w:rsidP="00FA288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</w:t>
            </w:r>
            <w:r w:rsidR="00A363A1"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A6E54" w14:textId="77777777" w:rsidR="007975D3" w:rsidRPr="0014369B" w:rsidRDefault="007975D3" w:rsidP="00FA288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0EB9495E" w14:textId="4595F77F" w:rsidR="00A363A1" w:rsidRPr="0014369B" w:rsidRDefault="00C6668B" w:rsidP="00FA288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</w:t>
            </w:r>
            <w:r w:rsidR="00A363A1"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7760B" w14:textId="77777777" w:rsidR="007975D3" w:rsidRPr="0014369B" w:rsidRDefault="007975D3" w:rsidP="00FA288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75404D1F" w14:textId="5543E91C" w:rsidR="00A363A1" w:rsidRPr="0014369B" w:rsidRDefault="00C6668B" w:rsidP="00FA288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</w:t>
            </w:r>
            <w:r w:rsidR="00A363A1"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BA462" w14:textId="77777777" w:rsidR="00A363A1" w:rsidRPr="0014369B" w:rsidRDefault="00A363A1" w:rsidP="00FA288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0B3E22D7" w14:textId="67712E53" w:rsidR="00A363A1" w:rsidRPr="0014369B" w:rsidRDefault="00C6668B" w:rsidP="00FA288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</w:t>
            </w:r>
            <w:r w:rsidR="00A363A1"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984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B4069" w14:textId="77777777" w:rsidR="00A363A1" w:rsidRPr="0014369B" w:rsidRDefault="00A363A1" w:rsidP="00FA288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2DFBA" w14:textId="77777777" w:rsidR="00A363A1" w:rsidRPr="0014369B" w:rsidRDefault="00A363A1" w:rsidP="00FA288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2FDA569" w14:textId="77777777" w:rsidR="00A363A1" w:rsidRPr="0014369B" w:rsidRDefault="00A363A1" w:rsidP="00FA288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E147B0" w:rsidRPr="0014369B" w14:paraId="494EFD67" w14:textId="77777777" w:rsidTr="00751286">
        <w:trPr>
          <w:gridAfter w:val="1"/>
          <w:wAfter w:w="95" w:type="dxa"/>
        </w:trPr>
        <w:tc>
          <w:tcPr>
            <w:tcW w:w="15451" w:type="dxa"/>
            <w:gridSpan w:val="21"/>
            <w:tcBorders>
              <w:top w:val="single" w:sz="4" w:space="0" w:color="auto"/>
              <w:bottom w:val="single" w:sz="4" w:space="0" w:color="auto"/>
            </w:tcBorders>
          </w:tcPr>
          <w:p w14:paraId="46C9DDCE" w14:textId="13CAD74B" w:rsidR="00E147B0" w:rsidRPr="0014369B" w:rsidRDefault="00E147B0" w:rsidP="00E147B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Цель муниципальной программы  «Обеспечение экологической безопасности в Еткульском муниципальном районе»</w:t>
            </w:r>
          </w:p>
        </w:tc>
      </w:tr>
      <w:tr w:rsidR="00751286" w:rsidRPr="0014369B" w14:paraId="63A9778E" w14:textId="77777777" w:rsidTr="0014369B">
        <w:trPr>
          <w:gridAfter w:val="1"/>
          <w:wAfter w:w="95" w:type="dxa"/>
          <w:cantSplit/>
          <w:trHeight w:val="4974"/>
        </w:trPr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0B8FA" w14:textId="77777777" w:rsidR="00A363A1" w:rsidRPr="0014369B" w:rsidRDefault="00A363A1" w:rsidP="00FA288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4F9D4" w14:textId="0B8542A9" w:rsidR="00A363A1" w:rsidRPr="0014369B" w:rsidRDefault="001357A2" w:rsidP="001357A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Количество приобретенных контейнеров для накопления ТКО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11DE4" w14:textId="77777777" w:rsidR="00A363A1" w:rsidRPr="0014369B" w:rsidRDefault="00A363A1" w:rsidP="00FA288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4B8E7" w14:textId="77777777" w:rsidR="00A363A1" w:rsidRPr="0014369B" w:rsidRDefault="00A363A1" w:rsidP="007F508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возрастающий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6402B" w14:textId="4B1D1B93" w:rsidR="00A363A1" w:rsidRPr="0014369B" w:rsidRDefault="001357A2" w:rsidP="007F508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штук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8B20B" w14:textId="77777777" w:rsidR="00A363A1" w:rsidRPr="0014369B" w:rsidRDefault="00A363A1" w:rsidP="00FA288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77935CEF" w14:textId="77777777" w:rsidR="00A363A1" w:rsidRPr="0014369B" w:rsidRDefault="00A363A1" w:rsidP="00FA288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6B613049" w14:textId="77777777" w:rsidR="00A363A1" w:rsidRPr="0014369B" w:rsidRDefault="00A363A1" w:rsidP="00FA288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0A865D47" w14:textId="77777777" w:rsidR="00A363A1" w:rsidRPr="0014369B" w:rsidRDefault="00A363A1" w:rsidP="00FA288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5FB530E7" w14:textId="77777777" w:rsidR="00A363A1" w:rsidRPr="0014369B" w:rsidRDefault="00A363A1" w:rsidP="00FA288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4521EC07" w14:textId="77777777" w:rsidR="00A363A1" w:rsidRPr="0014369B" w:rsidRDefault="00A363A1" w:rsidP="00FA288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3C7BF2BC" w14:textId="77777777" w:rsidR="0014369B" w:rsidRDefault="0014369B" w:rsidP="00FA288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4168A7C7" w14:textId="0A49A18C" w:rsidR="00A363A1" w:rsidRPr="0014369B" w:rsidRDefault="001357A2" w:rsidP="00FA288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E7A1F" w14:textId="77777777" w:rsidR="001357A2" w:rsidRDefault="001357A2" w:rsidP="00FA288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6FBFAA5C" w14:textId="77777777" w:rsidR="001357A2" w:rsidRDefault="001357A2" w:rsidP="00FA288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26F786FB" w14:textId="77777777" w:rsidR="001357A2" w:rsidRDefault="001357A2" w:rsidP="00FA288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010212E5" w14:textId="77777777" w:rsidR="001357A2" w:rsidRDefault="001357A2" w:rsidP="00FA288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479B8826" w14:textId="77777777" w:rsidR="001357A2" w:rsidRDefault="001357A2" w:rsidP="00FA288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34C2F30C" w14:textId="77777777" w:rsidR="001357A2" w:rsidRDefault="001357A2" w:rsidP="00FA288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35F2DF1D" w14:textId="77777777" w:rsidR="001357A2" w:rsidRDefault="001357A2" w:rsidP="00FA288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010A5FEA" w14:textId="052C900A" w:rsidR="00A363A1" w:rsidRPr="0014369B" w:rsidRDefault="001357A2" w:rsidP="00FA288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E3581" w14:textId="1600A09A" w:rsidR="00A363A1" w:rsidRPr="0014369B" w:rsidRDefault="001357A2" w:rsidP="00FA288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</w:t>
            </w:r>
          </w:p>
          <w:p w14:paraId="7FCAA3EE" w14:textId="589DB67D" w:rsidR="00A363A1" w:rsidRPr="0014369B" w:rsidRDefault="00A363A1" w:rsidP="00FA288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E5A99" w14:textId="77777777" w:rsidR="007975D3" w:rsidRPr="0014369B" w:rsidRDefault="007975D3" w:rsidP="00FA288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2606609F" w14:textId="77777777" w:rsidR="007975D3" w:rsidRPr="0014369B" w:rsidRDefault="007975D3" w:rsidP="00FA288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5DB580B6" w14:textId="77777777" w:rsidR="007975D3" w:rsidRPr="0014369B" w:rsidRDefault="007975D3" w:rsidP="00FA288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1717B4DD" w14:textId="77777777" w:rsidR="007975D3" w:rsidRPr="0014369B" w:rsidRDefault="007975D3" w:rsidP="00FA288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1BFFD7ED" w14:textId="5CFB9E8A" w:rsidR="00A363A1" w:rsidRPr="0014369B" w:rsidRDefault="001357A2" w:rsidP="00FA288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15</w:t>
            </w:r>
          </w:p>
          <w:p w14:paraId="410B5951" w14:textId="77777777" w:rsidR="00A363A1" w:rsidRPr="0014369B" w:rsidRDefault="00A363A1" w:rsidP="00FA288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6B6E576F" w14:textId="77777777" w:rsidR="00A363A1" w:rsidRPr="0014369B" w:rsidRDefault="00A363A1" w:rsidP="00FA288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031D2375" w14:textId="77777777" w:rsidR="00A363A1" w:rsidRPr="0014369B" w:rsidRDefault="00A363A1" w:rsidP="00FA288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0FE5E2CC" w14:textId="14DAB8EF" w:rsidR="00A363A1" w:rsidRPr="0014369B" w:rsidRDefault="00A363A1" w:rsidP="00FA288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24799" w14:textId="77777777" w:rsidR="007975D3" w:rsidRPr="0014369B" w:rsidRDefault="007975D3" w:rsidP="00FA288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38016CBC" w14:textId="77777777" w:rsidR="007975D3" w:rsidRPr="0014369B" w:rsidRDefault="007975D3" w:rsidP="00FA288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29B52BF5" w14:textId="77777777" w:rsidR="007975D3" w:rsidRPr="0014369B" w:rsidRDefault="007975D3" w:rsidP="00FA288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266430AB" w14:textId="77777777" w:rsidR="007975D3" w:rsidRPr="0014369B" w:rsidRDefault="007975D3" w:rsidP="00FA288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013A74CC" w14:textId="73C0890B" w:rsidR="00A363A1" w:rsidRPr="0014369B" w:rsidRDefault="001357A2" w:rsidP="00FA288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</w:t>
            </w:r>
          </w:p>
          <w:p w14:paraId="3A9F6192" w14:textId="77777777" w:rsidR="00A363A1" w:rsidRPr="0014369B" w:rsidRDefault="00A363A1" w:rsidP="00FA288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0F6EDF02" w14:textId="77777777" w:rsidR="00A363A1" w:rsidRPr="0014369B" w:rsidRDefault="00A363A1" w:rsidP="00FA288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2B6DFAD0" w14:textId="77777777" w:rsidR="00A363A1" w:rsidRPr="0014369B" w:rsidRDefault="00A363A1" w:rsidP="00FA288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353BC20C" w14:textId="59BC2B0F" w:rsidR="00A363A1" w:rsidRPr="0014369B" w:rsidRDefault="00A363A1" w:rsidP="00FA288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020F2" w14:textId="77777777" w:rsidR="00A363A1" w:rsidRPr="0014369B" w:rsidRDefault="00A363A1" w:rsidP="00FA288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444CD4E8" w14:textId="77777777" w:rsidR="00A363A1" w:rsidRPr="0014369B" w:rsidRDefault="00A363A1" w:rsidP="00FA288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52909ED3" w14:textId="77777777" w:rsidR="00A363A1" w:rsidRPr="0014369B" w:rsidRDefault="00A363A1" w:rsidP="00FA288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1129D6A1" w14:textId="77777777" w:rsidR="00A363A1" w:rsidRPr="0014369B" w:rsidRDefault="00A363A1" w:rsidP="00FA288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0D1B8707" w14:textId="77777777" w:rsidR="00A363A1" w:rsidRPr="0014369B" w:rsidRDefault="00A363A1" w:rsidP="00FA288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7417D548" w14:textId="77777777" w:rsidR="00A363A1" w:rsidRPr="0014369B" w:rsidRDefault="00A363A1" w:rsidP="00FA288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7A1BE8F1" w14:textId="77777777" w:rsidR="0014369B" w:rsidRDefault="0014369B" w:rsidP="00FA288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515E1EC5" w14:textId="7FD59ACF" w:rsidR="00A363A1" w:rsidRPr="0014369B" w:rsidRDefault="001357A2" w:rsidP="00FA288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F4FE6" w14:textId="77777777" w:rsidR="00A363A1" w:rsidRPr="0014369B" w:rsidRDefault="00A363A1" w:rsidP="00FA288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0638E65A" w14:textId="77777777" w:rsidR="00A363A1" w:rsidRPr="0014369B" w:rsidRDefault="00A363A1" w:rsidP="00FA288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4FE9BC39" w14:textId="77777777" w:rsidR="00A363A1" w:rsidRPr="0014369B" w:rsidRDefault="00A363A1" w:rsidP="00FA288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54E6B305" w14:textId="77777777" w:rsidR="00A363A1" w:rsidRPr="0014369B" w:rsidRDefault="00A363A1" w:rsidP="00FA288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316E9844" w14:textId="77777777" w:rsidR="00A363A1" w:rsidRPr="0014369B" w:rsidRDefault="00A363A1" w:rsidP="00FA288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0ED25D0D" w14:textId="77777777" w:rsidR="007975D3" w:rsidRPr="0014369B" w:rsidRDefault="007975D3" w:rsidP="00FA288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1BC44CCE" w14:textId="77777777" w:rsidR="0014369B" w:rsidRDefault="0014369B" w:rsidP="00FA288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38D66507" w14:textId="1CC27FB7" w:rsidR="00A363A1" w:rsidRPr="0014369B" w:rsidRDefault="001357A2" w:rsidP="00FA288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9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E8840" w14:textId="4BBA0768" w:rsidR="00A363A1" w:rsidRPr="0014369B" w:rsidRDefault="008E3770" w:rsidP="004B05D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Постановление Правительства Челябинской области от 30.12.2019 г. № 627-П» О государственной программе Челябинской об</w:t>
            </w:r>
            <w:r w:rsidR="004B05DE"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ласти  "Охрана окружающей среды Ч</w:t>
            </w: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елябинской области"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DB666" w14:textId="5F09A3E7" w:rsidR="00A363A1" w:rsidRPr="0014369B" w:rsidRDefault="00DA7FDC" w:rsidP="007F508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отдел развития сельского хозяйства и экологии администрации Еткульского муниципального района</w:t>
            </w: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7B34E7" w14:textId="34DB9EAD" w:rsidR="00A363A1" w:rsidRPr="0014369B" w:rsidRDefault="007B42E5" w:rsidP="007B42E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создание устойчивой системы </w:t>
            </w:r>
            <w:proofErr w:type="spellStart"/>
            <w:proofErr w:type="gramStart"/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обраще-ния</w:t>
            </w:r>
            <w:proofErr w:type="spellEnd"/>
            <w:proofErr w:type="gramEnd"/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с ТКО</w:t>
            </w:r>
          </w:p>
        </w:tc>
      </w:tr>
      <w:tr w:rsidR="00751286" w:rsidRPr="0014369B" w14:paraId="1A044D9C" w14:textId="77777777" w:rsidTr="0014369B">
        <w:trPr>
          <w:gridAfter w:val="1"/>
          <w:wAfter w:w="95" w:type="dxa"/>
          <w:cantSplit/>
          <w:trHeight w:val="5470"/>
        </w:trPr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E74D4" w14:textId="31E8C212" w:rsidR="00A876E9" w:rsidRPr="0014369B" w:rsidRDefault="00A876E9" w:rsidP="00FA288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2.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5CA90" w14:textId="77777777" w:rsidR="00A876E9" w:rsidRPr="0014369B" w:rsidRDefault="00A876E9" w:rsidP="00A876E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Уровень обустройства контейнерных площадок:</w:t>
            </w:r>
          </w:p>
          <w:p w14:paraId="0988BF5F" w14:textId="4321856C" w:rsidR="00A876E9" w:rsidRPr="0014369B" w:rsidRDefault="00C76462" w:rsidP="00A876E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  <w:r w:rsidR="00A876E9"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оборудование мест (площадок) накопления ТКО для организации сбора ТКО от населения;</w:t>
            </w:r>
          </w:p>
          <w:p w14:paraId="4234A6C2" w14:textId="78085E7E" w:rsidR="00A876E9" w:rsidRPr="0014369B" w:rsidRDefault="00C76462" w:rsidP="00A876E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  <w:r w:rsidR="00A876E9"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создание мест (площадок) накопления ТКО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E2DB9" w14:textId="3C4AB46B" w:rsidR="00A876E9" w:rsidRPr="0014369B" w:rsidRDefault="00C76462" w:rsidP="00FA288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D1CD3" w14:textId="0567B4CA" w:rsidR="00A876E9" w:rsidRPr="0014369B" w:rsidRDefault="00C76462" w:rsidP="00C7646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возрастающий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7A5FD" w14:textId="768F62B3" w:rsidR="00A876E9" w:rsidRPr="0014369B" w:rsidRDefault="00C76462" w:rsidP="00C7646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CA6ED" w14:textId="77777777" w:rsidR="001136C5" w:rsidRPr="0014369B" w:rsidRDefault="001136C5" w:rsidP="00FA288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1AECC950" w14:textId="77777777" w:rsidR="001136C5" w:rsidRPr="0014369B" w:rsidRDefault="001136C5" w:rsidP="00FA288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08F3B52B" w14:textId="77777777" w:rsidR="001136C5" w:rsidRPr="0014369B" w:rsidRDefault="001136C5" w:rsidP="00FA288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0879E174" w14:textId="77777777" w:rsidR="001136C5" w:rsidRPr="0014369B" w:rsidRDefault="001136C5" w:rsidP="00FA288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46CAE6C6" w14:textId="77777777" w:rsidR="001136C5" w:rsidRPr="0014369B" w:rsidRDefault="001136C5" w:rsidP="00FA288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71040647" w14:textId="77777777" w:rsidR="001136C5" w:rsidRPr="0014369B" w:rsidRDefault="001136C5" w:rsidP="00FA288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4271D584" w14:textId="77777777" w:rsidR="001136C5" w:rsidRPr="0014369B" w:rsidRDefault="001136C5" w:rsidP="00FA288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24190F62" w14:textId="77777777" w:rsidR="001136C5" w:rsidRPr="0014369B" w:rsidRDefault="001136C5" w:rsidP="00FA288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0317C4DD" w14:textId="0AD2E8E5" w:rsidR="00A876E9" w:rsidRPr="0014369B" w:rsidRDefault="00C76462" w:rsidP="00FA288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80,85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21AE5" w14:textId="77777777" w:rsidR="001136C5" w:rsidRPr="0014369B" w:rsidRDefault="001136C5" w:rsidP="00FA288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103E83B5" w14:textId="77777777" w:rsidR="001136C5" w:rsidRPr="0014369B" w:rsidRDefault="001136C5" w:rsidP="00FA288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494F794A" w14:textId="77777777" w:rsidR="001136C5" w:rsidRPr="0014369B" w:rsidRDefault="001136C5" w:rsidP="00FA288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08ECF11D" w14:textId="77777777" w:rsidR="001136C5" w:rsidRPr="0014369B" w:rsidRDefault="001136C5" w:rsidP="00FA288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04EAA83A" w14:textId="77777777" w:rsidR="001136C5" w:rsidRPr="0014369B" w:rsidRDefault="001136C5" w:rsidP="00FA288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39445F82" w14:textId="77777777" w:rsidR="001136C5" w:rsidRPr="0014369B" w:rsidRDefault="001136C5" w:rsidP="00FA288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0F10DF0A" w14:textId="77777777" w:rsidR="001136C5" w:rsidRPr="0014369B" w:rsidRDefault="001136C5" w:rsidP="00FA288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154929D3" w14:textId="77777777" w:rsidR="001136C5" w:rsidRPr="0014369B" w:rsidRDefault="001136C5" w:rsidP="00FA288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41E7FF9E" w14:textId="4AA788D7" w:rsidR="00A876E9" w:rsidRPr="0014369B" w:rsidRDefault="00C76462" w:rsidP="00FA288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87,5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6261E" w14:textId="2C765184" w:rsidR="00A876E9" w:rsidRPr="0014369B" w:rsidRDefault="00C76462" w:rsidP="00FA288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135F3" w14:textId="1F068C7B" w:rsidR="00A876E9" w:rsidRPr="0014369B" w:rsidRDefault="00C76462" w:rsidP="00FA288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F783B" w14:textId="1D369B7F" w:rsidR="00A876E9" w:rsidRPr="0014369B" w:rsidRDefault="00271667" w:rsidP="00FA288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6370E" w14:textId="77777777" w:rsidR="001136C5" w:rsidRPr="0014369B" w:rsidRDefault="001136C5" w:rsidP="00FA288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5F0ADECA" w14:textId="77777777" w:rsidR="001136C5" w:rsidRPr="0014369B" w:rsidRDefault="001136C5" w:rsidP="00FA288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3F11C8E5" w14:textId="77777777" w:rsidR="001136C5" w:rsidRPr="0014369B" w:rsidRDefault="001136C5" w:rsidP="00FA288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2854C70B" w14:textId="77777777" w:rsidR="001136C5" w:rsidRPr="0014369B" w:rsidRDefault="001136C5" w:rsidP="00FA288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5764C045" w14:textId="77777777" w:rsidR="001136C5" w:rsidRPr="0014369B" w:rsidRDefault="001136C5" w:rsidP="00FA288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4F30F7A6" w14:textId="77777777" w:rsidR="001136C5" w:rsidRPr="0014369B" w:rsidRDefault="001136C5" w:rsidP="00FA288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24997A51" w14:textId="77777777" w:rsidR="001136C5" w:rsidRPr="0014369B" w:rsidRDefault="001136C5" w:rsidP="00FA288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2EF63531" w14:textId="77777777" w:rsidR="001136C5" w:rsidRPr="0014369B" w:rsidRDefault="001136C5" w:rsidP="00FA288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49E437D0" w14:textId="628D3E3C" w:rsidR="00A876E9" w:rsidRPr="0014369B" w:rsidRDefault="00271667" w:rsidP="00FA288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36262" w14:textId="77777777" w:rsidR="001136C5" w:rsidRPr="0014369B" w:rsidRDefault="001136C5" w:rsidP="00FA288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1DC20B51" w14:textId="77777777" w:rsidR="001136C5" w:rsidRPr="0014369B" w:rsidRDefault="001136C5" w:rsidP="00FA288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3838E15E" w14:textId="77777777" w:rsidR="001136C5" w:rsidRPr="0014369B" w:rsidRDefault="001136C5" w:rsidP="00FA288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792A9CCD" w14:textId="77777777" w:rsidR="001136C5" w:rsidRPr="0014369B" w:rsidRDefault="001136C5" w:rsidP="00FA288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72CE5383" w14:textId="77777777" w:rsidR="001136C5" w:rsidRPr="0014369B" w:rsidRDefault="001136C5" w:rsidP="00FA288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7066D048" w14:textId="77777777" w:rsidR="001136C5" w:rsidRPr="0014369B" w:rsidRDefault="001136C5" w:rsidP="00FA288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33515890" w14:textId="77777777" w:rsidR="001136C5" w:rsidRPr="0014369B" w:rsidRDefault="001136C5" w:rsidP="00FA288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52BF5046" w14:textId="77777777" w:rsidR="001136C5" w:rsidRPr="0014369B" w:rsidRDefault="001136C5" w:rsidP="00FA288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533E123C" w14:textId="3BDD3337" w:rsidR="00A876E9" w:rsidRPr="0014369B" w:rsidRDefault="00271667" w:rsidP="00FA288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E6250" w14:textId="31899ECE" w:rsidR="00A876E9" w:rsidRPr="0014369B" w:rsidRDefault="00C76462" w:rsidP="00C7646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Постановление Правительства Челябинской области от 30.12.2019 г. № 627-П» О государственной программе Челябинской области  "Охрана окружающей среды </w:t>
            </w:r>
            <w:r w:rsidR="004B05DE"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Челябинской области</w:t>
            </w: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E5AB9" w14:textId="622AA0EE" w:rsidR="00A876E9" w:rsidRPr="0014369B" w:rsidRDefault="00DA7FDC" w:rsidP="00C7646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отдел развития сельского хозяйства и экологии администрации Еткульского муниципального района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8B45DF" w14:textId="414789B0" w:rsidR="00A876E9" w:rsidRPr="0014369B" w:rsidRDefault="007B42E5" w:rsidP="00C7646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создание устойчивой системы </w:t>
            </w:r>
            <w:proofErr w:type="spellStart"/>
            <w:proofErr w:type="gramStart"/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обраще-ния</w:t>
            </w:r>
            <w:proofErr w:type="spellEnd"/>
            <w:proofErr w:type="gramEnd"/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с ТКО</w:t>
            </w:r>
          </w:p>
        </w:tc>
      </w:tr>
      <w:tr w:rsidR="0014369B" w:rsidRPr="0014369B" w14:paraId="6EEA11D1" w14:textId="77777777" w:rsidTr="0014369B">
        <w:trPr>
          <w:cantSplit/>
          <w:trHeight w:val="5470"/>
        </w:trPr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9B566" w14:textId="0AD24F1B" w:rsidR="00F82045" w:rsidRPr="0014369B" w:rsidRDefault="00F82045" w:rsidP="00FA288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3.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0E132" w14:textId="23561C30" w:rsidR="00F82045" w:rsidRPr="0014369B" w:rsidRDefault="00F82045" w:rsidP="00A876E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Количество убранных, отремонтированных контейнерных площадок</w:t>
            </w:r>
            <w:r w:rsidR="00DE71EF"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для сбора ТКО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C1E85" w14:textId="1FFD3793" w:rsidR="00F82045" w:rsidRPr="0014369B" w:rsidRDefault="00F82045" w:rsidP="00FA288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BA89C" w14:textId="5049C6D0" w:rsidR="00F82045" w:rsidRPr="0014369B" w:rsidRDefault="00F82045" w:rsidP="00C7646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возрастающий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04FC5" w14:textId="395CED2F" w:rsidR="00F82045" w:rsidRPr="0014369B" w:rsidRDefault="00F82045" w:rsidP="00C7646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штук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3F2D3" w14:textId="77777777" w:rsidR="00F82045" w:rsidRPr="0014369B" w:rsidRDefault="00F82045" w:rsidP="00DF461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5B875ED2" w14:textId="77777777" w:rsidR="00F82045" w:rsidRPr="0014369B" w:rsidRDefault="00F82045" w:rsidP="00DF461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734D73C8" w14:textId="77777777" w:rsidR="00F82045" w:rsidRPr="0014369B" w:rsidRDefault="00F82045" w:rsidP="00DF461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7D5FA328" w14:textId="77777777" w:rsidR="00F82045" w:rsidRPr="0014369B" w:rsidRDefault="00F82045" w:rsidP="00DF461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59033E20" w14:textId="77777777" w:rsidR="00F82045" w:rsidRPr="0014369B" w:rsidRDefault="00F82045" w:rsidP="00DF461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6C73308F" w14:textId="77777777" w:rsidR="00F82045" w:rsidRPr="0014369B" w:rsidRDefault="00F82045" w:rsidP="00DF461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1A1ABD1C" w14:textId="77777777" w:rsidR="00F82045" w:rsidRPr="0014369B" w:rsidRDefault="00F82045" w:rsidP="00DF461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0ED5A907" w14:textId="77777777" w:rsidR="00F82045" w:rsidRPr="0014369B" w:rsidRDefault="00F82045" w:rsidP="00DF461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7791365E" w14:textId="35C21A74" w:rsidR="00F82045" w:rsidRPr="0014369B" w:rsidRDefault="00F82045" w:rsidP="00FA288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DB4B8" w14:textId="77777777" w:rsidR="00F82045" w:rsidRPr="0014369B" w:rsidRDefault="00F82045" w:rsidP="00DF461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5B8AFC37" w14:textId="77777777" w:rsidR="00F82045" w:rsidRPr="0014369B" w:rsidRDefault="00F82045" w:rsidP="00DF461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7DFAB01B" w14:textId="77777777" w:rsidR="00F82045" w:rsidRPr="0014369B" w:rsidRDefault="00F82045" w:rsidP="00DF461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1542EBC1" w14:textId="77777777" w:rsidR="00F82045" w:rsidRPr="0014369B" w:rsidRDefault="00F82045" w:rsidP="00DF461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435B0CFA" w14:textId="77777777" w:rsidR="00F82045" w:rsidRPr="0014369B" w:rsidRDefault="00F82045" w:rsidP="00DF461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170D9FB3" w14:textId="77777777" w:rsidR="00F82045" w:rsidRPr="0014369B" w:rsidRDefault="00F82045" w:rsidP="00DF461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00B45772" w14:textId="77777777" w:rsidR="00F82045" w:rsidRPr="0014369B" w:rsidRDefault="00F82045" w:rsidP="00DF461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218B537C" w14:textId="77777777" w:rsidR="00F82045" w:rsidRPr="0014369B" w:rsidRDefault="00F82045" w:rsidP="00DF461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18DFB361" w14:textId="790E6FD2" w:rsidR="00F82045" w:rsidRPr="0014369B" w:rsidRDefault="00F82045" w:rsidP="00FA288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15432" w14:textId="39E4C456" w:rsidR="00F82045" w:rsidRPr="0014369B" w:rsidRDefault="00F82045" w:rsidP="00FA288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7F8B3" w14:textId="184CEED6" w:rsidR="00F82045" w:rsidRPr="0014369B" w:rsidRDefault="00F82045" w:rsidP="00FA288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CD281" w14:textId="5A73482E" w:rsidR="00F82045" w:rsidRPr="0014369B" w:rsidRDefault="00F82045" w:rsidP="00FA288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4EEA5" w14:textId="77777777" w:rsidR="00F82045" w:rsidRPr="0014369B" w:rsidRDefault="00F82045" w:rsidP="00DF461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3963F2EE" w14:textId="77777777" w:rsidR="00F82045" w:rsidRPr="0014369B" w:rsidRDefault="00F82045" w:rsidP="00DF461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4A6B56C6" w14:textId="77777777" w:rsidR="00F82045" w:rsidRPr="0014369B" w:rsidRDefault="00F82045" w:rsidP="00DF461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12ECBA42" w14:textId="77777777" w:rsidR="00F82045" w:rsidRPr="0014369B" w:rsidRDefault="00F82045" w:rsidP="00DF461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1EB21EAA" w14:textId="77777777" w:rsidR="00F82045" w:rsidRPr="0014369B" w:rsidRDefault="00F82045" w:rsidP="00DF461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324F2B70" w14:textId="77777777" w:rsidR="00F82045" w:rsidRPr="0014369B" w:rsidRDefault="00F82045" w:rsidP="00DF461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22422CB3" w14:textId="77777777" w:rsidR="00F82045" w:rsidRPr="0014369B" w:rsidRDefault="00F82045" w:rsidP="00DF461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5FB98DAA" w14:textId="77777777" w:rsidR="00F82045" w:rsidRPr="0014369B" w:rsidRDefault="00F82045" w:rsidP="00DF461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493472C8" w14:textId="6C7CAD43" w:rsidR="00F82045" w:rsidRPr="0014369B" w:rsidRDefault="00F82045" w:rsidP="00FA288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FE2DF" w14:textId="77777777" w:rsidR="00F82045" w:rsidRPr="0014369B" w:rsidRDefault="00F82045" w:rsidP="00DF461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2A7F3E7C" w14:textId="77777777" w:rsidR="00F82045" w:rsidRPr="0014369B" w:rsidRDefault="00F82045" w:rsidP="00DF461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6E8CDABC" w14:textId="77777777" w:rsidR="00F82045" w:rsidRPr="0014369B" w:rsidRDefault="00F82045" w:rsidP="00DF461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2CB04746" w14:textId="77777777" w:rsidR="00F82045" w:rsidRPr="0014369B" w:rsidRDefault="00F82045" w:rsidP="00DF461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01AB0E58" w14:textId="77777777" w:rsidR="00F82045" w:rsidRPr="0014369B" w:rsidRDefault="00F82045" w:rsidP="00DF461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1A51E524" w14:textId="77777777" w:rsidR="00F82045" w:rsidRPr="0014369B" w:rsidRDefault="00F82045" w:rsidP="00DF461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52D05F22" w14:textId="77777777" w:rsidR="00F82045" w:rsidRPr="0014369B" w:rsidRDefault="00F82045" w:rsidP="00DF461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1EDE9004" w14:textId="77777777" w:rsidR="00F82045" w:rsidRPr="0014369B" w:rsidRDefault="00F82045" w:rsidP="00DF461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7C244D47" w14:textId="5B47BC2C" w:rsidR="00F82045" w:rsidRPr="0014369B" w:rsidRDefault="00F82045" w:rsidP="00FA288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588D8" w14:textId="6A0AD234" w:rsidR="00F82045" w:rsidRPr="0014369B" w:rsidRDefault="00F82045" w:rsidP="00C7646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hAnsi="Times New Roman" w:cs="Times New Roman"/>
                <w:sz w:val="24"/>
                <w:szCs w:val="24"/>
              </w:rPr>
              <w:t>Постановление Правительства Челябинской области от 30.12.2019 г. № 627-П» О государственной программе Челябинской области  "Охрана окружающей среды Челябинской области"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F7740" w14:textId="1B244CEE" w:rsidR="00F82045" w:rsidRPr="0014369B" w:rsidRDefault="00DA7FDC" w:rsidP="00C7646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hAnsi="Times New Roman" w:cs="Times New Roman"/>
                <w:sz w:val="24"/>
                <w:szCs w:val="24"/>
              </w:rPr>
              <w:t>отдел развития сельского хозяйства и экологии администрации Еткульского муниципального района</w:t>
            </w:r>
          </w:p>
        </w:tc>
        <w:tc>
          <w:tcPr>
            <w:tcW w:w="1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9E8F3E" w14:textId="70A5E0CD" w:rsidR="00F82045" w:rsidRPr="0014369B" w:rsidRDefault="00F82045" w:rsidP="00C7646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устойчивой системы </w:t>
            </w:r>
            <w:proofErr w:type="spellStart"/>
            <w:proofErr w:type="gramStart"/>
            <w:r w:rsidRPr="0014369B">
              <w:rPr>
                <w:rFonts w:ascii="Times New Roman" w:hAnsi="Times New Roman" w:cs="Times New Roman"/>
                <w:sz w:val="24"/>
                <w:szCs w:val="24"/>
              </w:rPr>
              <w:t>обраще-ния</w:t>
            </w:r>
            <w:proofErr w:type="spellEnd"/>
            <w:proofErr w:type="gramEnd"/>
            <w:r w:rsidRPr="0014369B">
              <w:rPr>
                <w:rFonts w:ascii="Times New Roman" w:hAnsi="Times New Roman" w:cs="Times New Roman"/>
                <w:sz w:val="24"/>
                <w:szCs w:val="24"/>
              </w:rPr>
              <w:t xml:space="preserve"> с ТКО</w:t>
            </w:r>
          </w:p>
        </w:tc>
      </w:tr>
      <w:tr w:rsidR="0014369B" w:rsidRPr="0014369B" w14:paraId="5CBA9577" w14:textId="77777777" w:rsidTr="0014369B">
        <w:trPr>
          <w:cantSplit/>
          <w:trHeight w:val="5470"/>
        </w:trPr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C4387" w14:textId="4CE44AEB" w:rsidR="00F82045" w:rsidRPr="0014369B" w:rsidRDefault="001A06CE" w:rsidP="00FA288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4</w:t>
            </w:r>
            <w:r w:rsidR="00F82045"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7819C" w14:textId="09575B07" w:rsidR="00F82045" w:rsidRPr="0014369B" w:rsidRDefault="00F82045" w:rsidP="00A876E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Количество рекультивированных, ликвидированных  несанкционированных свалок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42945" w14:textId="3154CFDF" w:rsidR="00F82045" w:rsidRPr="0014369B" w:rsidRDefault="00F82045" w:rsidP="00FA288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00F9D" w14:textId="1DB76293" w:rsidR="00F82045" w:rsidRPr="0014369B" w:rsidRDefault="00F82045" w:rsidP="00C7646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возрастающий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3C1D2" w14:textId="6D1AF60E" w:rsidR="00F82045" w:rsidRPr="0014369B" w:rsidRDefault="00F82045" w:rsidP="00C7646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штук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E6B60" w14:textId="77777777" w:rsidR="001A06CE" w:rsidRPr="0014369B" w:rsidRDefault="001A06CE" w:rsidP="00FA288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474A181E" w14:textId="77777777" w:rsidR="001A06CE" w:rsidRPr="0014369B" w:rsidRDefault="001A06CE" w:rsidP="00FA288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008C135D" w14:textId="77777777" w:rsidR="001A06CE" w:rsidRPr="0014369B" w:rsidRDefault="001A06CE" w:rsidP="00FA288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18CF8FCF" w14:textId="77777777" w:rsidR="001A06CE" w:rsidRPr="0014369B" w:rsidRDefault="001A06CE" w:rsidP="00FA288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6DCCB471" w14:textId="77777777" w:rsidR="001A06CE" w:rsidRPr="0014369B" w:rsidRDefault="001A06CE" w:rsidP="00FA288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613339E3" w14:textId="77777777" w:rsidR="001A06CE" w:rsidRPr="0014369B" w:rsidRDefault="001A06CE" w:rsidP="00FA288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0540B22E" w14:textId="77777777" w:rsidR="001A06CE" w:rsidRPr="0014369B" w:rsidRDefault="001A06CE" w:rsidP="00FA288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1E0033BA" w14:textId="77777777" w:rsidR="001A06CE" w:rsidRPr="0014369B" w:rsidRDefault="001A06CE" w:rsidP="00FA288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35EF4937" w14:textId="2CE3CB03" w:rsidR="00F82045" w:rsidRPr="0014369B" w:rsidRDefault="00F82045" w:rsidP="00FA288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B8F67" w14:textId="77777777" w:rsidR="001A06CE" w:rsidRPr="0014369B" w:rsidRDefault="001A06CE" w:rsidP="00FA288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17E949AC" w14:textId="77777777" w:rsidR="001A06CE" w:rsidRPr="0014369B" w:rsidRDefault="001A06CE" w:rsidP="00FA288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6BBC0AA6" w14:textId="77777777" w:rsidR="001A06CE" w:rsidRPr="0014369B" w:rsidRDefault="001A06CE" w:rsidP="00FA288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27F160DE" w14:textId="77777777" w:rsidR="001A06CE" w:rsidRPr="0014369B" w:rsidRDefault="001A06CE" w:rsidP="00FA288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721DE11D" w14:textId="77777777" w:rsidR="001A06CE" w:rsidRPr="0014369B" w:rsidRDefault="001A06CE" w:rsidP="00FA288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7F5205C6" w14:textId="77777777" w:rsidR="001A06CE" w:rsidRPr="0014369B" w:rsidRDefault="001A06CE" w:rsidP="00FA288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08B48108" w14:textId="77777777" w:rsidR="001A06CE" w:rsidRPr="0014369B" w:rsidRDefault="001A06CE" w:rsidP="00FA288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0FC6CC60" w14:textId="77777777" w:rsidR="001A06CE" w:rsidRPr="0014369B" w:rsidRDefault="001A06CE" w:rsidP="00FA288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37D8981A" w14:textId="31AF88E9" w:rsidR="00F82045" w:rsidRPr="0014369B" w:rsidRDefault="00F82045" w:rsidP="00FA288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FDE1D" w14:textId="248F0570" w:rsidR="00F82045" w:rsidRPr="0014369B" w:rsidRDefault="00F82045" w:rsidP="00FA288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8A8A6" w14:textId="66BCB064" w:rsidR="00F82045" w:rsidRPr="0014369B" w:rsidRDefault="00F82045" w:rsidP="00FA288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A9EED" w14:textId="61F84407" w:rsidR="00F82045" w:rsidRPr="0014369B" w:rsidRDefault="00F82045" w:rsidP="00FA288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B48C1" w14:textId="77777777" w:rsidR="001A06CE" w:rsidRPr="0014369B" w:rsidRDefault="001A06CE" w:rsidP="00FA288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5842F1B3" w14:textId="77777777" w:rsidR="001A06CE" w:rsidRPr="0014369B" w:rsidRDefault="001A06CE" w:rsidP="00FA288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1B3F34D9" w14:textId="77777777" w:rsidR="001A06CE" w:rsidRPr="0014369B" w:rsidRDefault="001A06CE" w:rsidP="00FA288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62DB33FC" w14:textId="77777777" w:rsidR="001A06CE" w:rsidRPr="0014369B" w:rsidRDefault="001A06CE" w:rsidP="00FA288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0E662B82" w14:textId="77777777" w:rsidR="001A06CE" w:rsidRPr="0014369B" w:rsidRDefault="001A06CE" w:rsidP="00FA288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009FCF5B" w14:textId="77777777" w:rsidR="001A06CE" w:rsidRPr="0014369B" w:rsidRDefault="001A06CE" w:rsidP="00FA288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0DE28138" w14:textId="77777777" w:rsidR="001A06CE" w:rsidRPr="0014369B" w:rsidRDefault="001A06CE" w:rsidP="00FA288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45840CCC" w14:textId="77777777" w:rsidR="001A06CE" w:rsidRPr="0014369B" w:rsidRDefault="001A06CE" w:rsidP="00FA288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70EFD3E5" w14:textId="5C9465C3" w:rsidR="00F82045" w:rsidRPr="0014369B" w:rsidRDefault="00F82045" w:rsidP="00FA288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662DF" w14:textId="77777777" w:rsidR="001A06CE" w:rsidRPr="0014369B" w:rsidRDefault="001A06CE" w:rsidP="00FA288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77FBC479" w14:textId="77777777" w:rsidR="001A06CE" w:rsidRPr="0014369B" w:rsidRDefault="001A06CE" w:rsidP="00FA288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10AD5065" w14:textId="77777777" w:rsidR="001A06CE" w:rsidRPr="0014369B" w:rsidRDefault="001A06CE" w:rsidP="00FA288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63F1DEAC" w14:textId="77777777" w:rsidR="001A06CE" w:rsidRPr="0014369B" w:rsidRDefault="001A06CE" w:rsidP="00FA288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50F85E3A" w14:textId="77777777" w:rsidR="001A06CE" w:rsidRPr="0014369B" w:rsidRDefault="001A06CE" w:rsidP="00FA288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6343A691" w14:textId="77777777" w:rsidR="001A06CE" w:rsidRPr="0014369B" w:rsidRDefault="001A06CE" w:rsidP="00FA288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3559FE2A" w14:textId="77777777" w:rsidR="001A06CE" w:rsidRPr="0014369B" w:rsidRDefault="001A06CE" w:rsidP="00FA288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587863E7" w14:textId="77777777" w:rsidR="001A06CE" w:rsidRPr="0014369B" w:rsidRDefault="001A06CE" w:rsidP="00FA288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3BA0E450" w14:textId="5568B6C4" w:rsidR="00F82045" w:rsidRPr="0014369B" w:rsidRDefault="00F82045" w:rsidP="00FA288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3AF19" w14:textId="58AF7D26" w:rsidR="00F82045" w:rsidRPr="0014369B" w:rsidRDefault="00F82045" w:rsidP="00C7646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Постановление Правительства Челябинской области от 30.12.2019 г. № 627-П» О государственной программе Челябинской области  "Охрана окружающей среды Челябинской области"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5AB38" w14:textId="77777777" w:rsidR="00F82045" w:rsidRPr="0014369B" w:rsidRDefault="00F82045" w:rsidP="00C7646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59412A59" w14:textId="7D622D5C" w:rsidR="00F82045" w:rsidRPr="0014369B" w:rsidRDefault="00DA7FDC" w:rsidP="00C7646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отдел развития сельского хозяйства и экологии администрации Еткульского муниципального района</w:t>
            </w:r>
          </w:p>
        </w:tc>
        <w:tc>
          <w:tcPr>
            <w:tcW w:w="1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027120" w14:textId="775462FB" w:rsidR="00F82045" w:rsidRPr="0014369B" w:rsidRDefault="00F82045" w:rsidP="007B42E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ликвидация наиболее опасных объектов </w:t>
            </w:r>
            <w:proofErr w:type="spellStart"/>
            <w:proofErr w:type="gramStart"/>
            <w:r w:rsidRPr="0014369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накоп</w:t>
            </w:r>
            <w:proofErr w:type="spellEnd"/>
            <w:r w:rsidRPr="0014369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-ленного</w:t>
            </w:r>
            <w:proofErr w:type="gramEnd"/>
            <w:r w:rsidRPr="0014369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вреда окружающей среде и экологическое оздоровление водных объектов</w:t>
            </w:r>
          </w:p>
        </w:tc>
      </w:tr>
      <w:tr w:rsidR="0014369B" w:rsidRPr="0014369B" w14:paraId="469B6EBF" w14:textId="77777777" w:rsidTr="0014369B">
        <w:trPr>
          <w:cantSplit/>
          <w:trHeight w:val="5470"/>
        </w:trPr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46B48" w14:textId="3DB16300" w:rsidR="00F82045" w:rsidRPr="0014369B" w:rsidRDefault="001A06CE" w:rsidP="00FA288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5</w:t>
            </w:r>
            <w:r w:rsidR="00F82045"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46D1D" w14:textId="5A17AA2F" w:rsidR="00F82045" w:rsidRPr="0014369B" w:rsidRDefault="00F82045" w:rsidP="00A876E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Количество проведенных мероприятий по экопросвещению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AE813" w14:textId="2910D295" w:rsidR="00F82045" w:rsidRPr="0014369B" w:rsidRDefault="00F82045" w:rsidP="00FA288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5E22B" w14:textId="056B6AEF" w:rsidR="00F82045" w:rsidRPr="0014369B" w:rsidRDefault="00F82045" w:rsidP="00C7646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возрастающий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2471E" w14:textId="32E7EDE3" w:rsidR="00F82045" w:rsidRPr="0014369B" w:rsidRDefault="005D2F9F" w:rsidP="00187B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FC79F" w14:textId="77777777" w:rsidR="001A06CE" w:rsidRPr="0014369B" w:rsidRDefault="001A06CE" w:rsidP="00FA288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190A09B0" w14:textId="77777777" w:rsidR="001A06CE" w:rsidRPr="0014369B" w:rsidRDefault="001A06CE" w:rsidP="00FA288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31226022" w14:textId="77777777" w:rsidR="001A06CE" w:rsidRPr="0014369B" w:rsidRDefault="001A06CE" w:rsidP="00FA288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0ECEBEDD" w14:textId="77777777" w:rsidR="001A06CE" w:rsidRPr="0014369B" w:rsidRDefault="001A06CE" w:rsidP="00FA288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2C7CD4D7" w14:textId="77777777" w:rsidR="001A06CE" w:rsidRPr="0014369B" w:rsidRDefault="001A06CE" w:rsidP="00FA288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4BFE0A8E" w14:textId="77777777" w:rsidR="001A06CE" w:rsidRPr="0014369B" w:rsidRDefault="001A06CE" w:rsidP="00FA288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6BE7CA3E" w14:textId="77777777" w:rsidR="001A06CE" w:rsidRPr="0014369B" w:rsidRDefault="001A06CE" w:rsidP="00FA288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36469280" w14:textId="77777777" w:rsidR="001A06CE" w:rsidRPr="0014369B" w:rsidRDefault="001A06CE" w:rsidP="00FA288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316F144E" w14:textId="54F3DD9E" w:rsidR="00F82045" w:rsidRPr="0014369B" w:rsidRDefault="00F82045" w:rsidP="00FA288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B970D" w14:textId="77777777" w:rsidR="001A06CE" w:rsidRPr="0014369B" w:rsidRDefault="001A06CE" w:rsidP="00FA288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1DBEAE28" w14:textId="77777777" w:rsidR="001A06CE" w:rsidRPr="0014369B" w:rsidRDefault="001A06CE" w:rsidP="00FA288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372C059B" w14:textId="77777777" w:rsidR="001A06CE" w:rsidRPr="0014369B" w:rsidRDefault="001A06CE" w:rsidP="00FA288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2EDFD351" w14:textId="77777777" w:rsidR="001A06CE" w:rsidRPr="0014369B" w:rsidRDefault="001A06CE" w:rsidP="00FA288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5BBA9341" w14:textId="77777777" w:rsidR="001A06CE" w:rsidRPr="0014369B" w:rsidRDefault="001A06CE" w:rsidP="00FA288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1FB013BC" w14:textId="77777777" w:rsidR="001A06CE" w:rsidRPr="0014369B" w:rsidRDefault="001A06CE" w:rsidP="00FA288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40F1D516" w14:textId="77777777" w:rsidR="001A06CE" w:rsidRPr="0014369B" w:rsidRDefault="001A06CE" w:rsidP="00FA288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188872E7" w14:textId="77777777" w:rsidR="001A06CE" w:rsidRPr="0014369B" w:rsidRDefault="001A06CE" w:rsidP="00FA288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0D6AB5FA" w14:textId="2A89D02A" w:rsidR="00F82045" w:rsidRPr="0014369B" w:rsidRDefault="00F82045" w:rsidP="00FA288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3EFCA" w14:textId="72A85609" w:rsidR="00F82045" w:rsidRPr="0014369B" w:rsidRDefault="00F82045" w:rsidP="00FA288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30C85" w14:textId="1B02ABE1" w:rsidR="00F82045" w:rsidRPr="0014369B" w:rsidRDefault="00F82045" w:rsidP="00FA288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438FC" w14:textId="5088A497" w:rsidR="00F82045" w:rsidRPr="0014369B" w:rsidRDefault="00F82045" w:rsidP="00FA288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CCD74" w14:textId="77777777" w:rsidR="001A06CE" w:rsidRPr="0014369B" w:rsidRDefault="001A06CE" w:rsidP="00FA288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1152A433" w14:textId="77777777" w:rsidR="001A06CE" w:rsidRPr="0014369B" w:rsidRDefault="001A06CE" w:rsidP="00FA288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2A71EFD3" w14:textId="77777777" w:rsidR="001A06CE" w:rsidRPr="0014369B" w:rsidRDefault="001A06CE" w:rsidP="00FA288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700A4D70" w14:textId="77777777" w:rsidR="001A06CE" w:rsidRPr="0014369B" w:rsidRDefault="001A06CE" w:rsidP="00FA288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5649AF15" w14:textId="77777777" w:rsidR="001A06CE" w:rsidRPr="0014369B" w:rsidRDefault="001A06CE" w:rsidP="00FA288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63CE99F5" w14:textId="77777777" w:rsidR="001A06CE" w:rsidRPr="0014369B" w:rsidRDefault="001A06CE" w:rsidP="00FA288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07F54A56" w14:textId="77777777" w:rsidR="001A06CE" w:rsidRPr="0014369B" w:rsidRDefault="001A06CE" w:rsidP="00FA288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68318228" w14:textId="77777777" w:rsidR="001A06CE" w:rsidRPr="0014369B" w:rsidRDefault="001A06CE" w:rsidP="00FA288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44AB0040" w14:textId="251F0422" w:rsidR="00F82045" w:rsidRPr="0014369B" w:rsidRDefault="00F82045" w:rsidP="00FA288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B2C38" w14:textId="77777777" w:rsidR="001A06CE" w:rsidRPr="0014369B" w:rsidRDefault="001A06CE" w:rsidP="00FA288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1ABC4B92" w14:textId="77777777" w:rsidR="001A06CE" w:rsidRPr="0014369B" w:rsidRDefault="001A06CE" w:rsidP="00FA288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44ABD0BE" w14:textId="77777777" w:rsidR="001A06CE" w:rsidRPr="0014369B" w:rsidRDefault="001A06CE" w:rsidP="00FA288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0E73E56A" w14:textId="77777777" w:rsidR="001A06CE" w:rsidRPr="0014369B" w:rsidRDefault="001A06CE" w:rsidP="00FA288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0F34C590" w14:textId="77777777" w:rsidR="001A06CE" w:rsidRPr="0014369B" w:rsidRDefault="001A06CE" w:rsidP="00FA288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768BE5AC" w14:textId="77777777" w:rsidR="001A06CE" w:rsidRPr="0014369B" w:rsidRDefault="001A06CE" w:rsidP="00FA288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6FF6F8CF" w14:textId="77777777" w:rsidR="001A06CE" w:rsidRPr="0014369B" w:rsidRDefault="001A06CE" w:rsidP="00FA288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70B40AD1" w14:textId="77777777" w:rsidR="001A06CE" w:rsidRPr="0014369B" w:rsidRDefault="001A06CE" w:rsidP="00FA288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6F3575E2" w14:textId="31EE4692" w:rsidR="00F82045" w:rsidRPr="0014369B" w:rsidRDefault="00F82045" w:rsidP="00FA288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848BF" w14:textId="24CFD88A" w:rsidR="00F82045" w:rsidRPr="0014369B" w:rsidRDefault="00F82045" w:rsidP="00C7646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Постановление Правительства Челябинской области от 30.12.2019 г. № 627-П» О государственной программе Челябинской области  "Охрана окружающей среды Челябинской области"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1687C" w14:textId="77777777" w:rsidR="00F82045" w:rsidRPr="0014369B" w:rsidRDefault="00F82045" w:rsidP="007016D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000BCC17" w14:textId="6C521953" w:rsidR="00F82045" w:rsidRPr="0014369B" w:rsidRDefault="00DA7FDC" w:rsidP="00C7646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отдел развития сельского хозяйства и экологии администрации Еткульского муниципального района</w:t>
            </w:r>
          </w:p>
        </w:tc>
        <w:tc>
          <w:tcPr>
            <w:tcW w:w="1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A135D7" w14:textId="687BCBF0" w:rsidR="00F82045" w:rsidRPr="0014369B" w:rsidRDefault="00F82045" w:rsidP="00C7646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комфортная и безопасная среда для жизни</w:t>
            </w:r>
          </w:p>
        </w:tc>
      </w:tr>
    </w:tbl>
    <w:p w14:paraId="3F65EA89" w14:textId="77777777" w:rsidR="00DF7A61" w:rsidRPr="0014369B" w:rsidRDefault="00DF7A61" w:rsidP="00567563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30476EFB" w14:textId="7827B4A1" w:rsidR="00DF7A61" w:rsidRPr="0014369B" w:rsidRDefault="00CF4437" w:rsidP="001C13A2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14369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br w:type="page"/>
      </w:r>
      <w:r w:rsidR="00DF7A61" w:rsidRPr="0014369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lastRenderedPageBreak/>
        <w:t xml:space="preserve">3. Прокси-показатели </w:t>
      </w:r>
      <w:r w:rsidR="00070BEE" w:rsidRPr="0014369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муниципаль</w:t>
      </w:r>
      <w:r w:rsidR="00DF7A61" w:rsidRPr="0014369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ной пр</w:t>
      </w:r>
      <w:r w:rsidR="00734508" w:rsidRPr="0014369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ограммы  </w:t>
      </w:r>
      <w:r w:rsidR="00DF7A61" w:rsidRPr="0014369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в</w:t>
      </w:r>
      <w:r w:rsidR="00734508" w:rsidRPr="0014369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2025 (текущем)</w:t>
      </w:r>
      <w:r w:rsidR="00DF7A61" w:rsidRPr="0014369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году</w:t>
      </w:r>
      <w:r w:rsidR="00734508" w:rsidRPr="0014369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отсутствуют.</w:t>
      </w:r>
    </w:p>
    <w:p w14:paraId="5AA4D49A" w14:textId="3400D01B" w:rsidR="00DF7A61" w:rsidRPr="0014369B" w:rsidRDefault="00DF7A61" w:rsidP="00567563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007CF862" w14:textId="77777777" w:rsidR="00DF7A61" w:rsidRPr="0014369B" w:rsidRDefault="00DF7A61" w:rsidP="00567563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23D27220" w14:textId="77777777" w:rsidR="00856BAC" w:rsidRPr="0014369B" w:rsidRDefault="00856BAC" w:rsidP="00567563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14369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br w:type="page"/>
      </w:r>
    </w:p>
    <w:p w14:paraId="5551724F" w14:textId="0505F9D1" w:rsidR="00DF7A61" w:rsidRPr="0014369B" w:rsidRDefault="00DF7A61" w:rsidP="00567563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vertAlign w:val="superscript"/>
          <w:lang w:eastAsia="ru-RU"/>
        </w:rPr>
      </w:pPr>
      <w:r w:rsidRPr="0014369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lastRenderedPageBreak/>
        <w:t xml:space="preserve">4. План достижения показателей </w:t>
      </w:r>
      <w:r w:rsidR="002D732D" w:rsidRPr="0014369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муниципаль</w:t>
      </w:r>
      <w:r w:rsidRPr="0014369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ной программы </w:t>
      </w:r>
      <w:r w:rsidR="00734508" w:rsidRPr="0014369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в 2025</w:t>
      </w:r>
      <w:r w:rsidRPr="0014369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году</w:t>
      </w:r>
      <w:r w:rsidRPr="0014369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vertAlign w:val="superscript"/>
          <w:lang w:eastAsia="ru-RU"/>
        </w:rPr>
        <w:t> </w:t>
      </w:r>
    </w:p>
    <w:p w14:paraId="3D143B28" w14:textId="77777777" w:rsidR="00957C7C" w:rsidRPr="0014369B" w:rsidRDefault="00957C7C" w:rsidP="00567563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8"/>
        <w:gridCol w:w="2134"/>
        <w:gridCol w:w="850"/>
        <w:gridCol w:w="992"/>
        <w:gridCol w:w="142"/>
        <w:gridCol w:w="851"/>
        <w:gridCol w:w="850"/>
        <w:gridCol w:w="851"/>
        <w:gridCol w:w="850"/>
        <w:gridCol w:w="709"/>
        <w:gridCol w:w="142"/>
        <w:gridCol w:w="851"/>
        <w:gridCol w:w="851"/>
        <w:gridCol w:w="850"/>
        <w:gridCol w:w="709"/>
        <w:gridCol w:w="142"/>
        <w:gridCol w:w="850"/>
        <w:gridCol w:w="852"/>
        <w:gridCol w:w="1134"/>
      </w:tblGrid>
      <w:tr w:rsidR="00801E2C" w:rsidRPr="0014369B" w14:paraId="3DC1330E" w14:textId="77777777" w:rsidTr="007501A6">
        <w:tc>
          <w:tcPr>
            <w:tcW w:w="55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999D5" w14:textId="0B15A109" w:rsidR="00DF7A61" w:rsidRPr="0014369B" w:rsidRDefault="002D732D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№</w:t>
            </w:r>
          </w:p>
          <w:p w14:paraId="0A3F677C" w14:textId="77777777" w:rsidR="00DF7A61" w:rsidRPr="0014369B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</w:t>
            </w:r>
            <w:proofErr w:type="gramEnd"/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1B120" w14:textId="77777777" w:rsidR="00DF7A61" w:rsidRPr="0014369B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Цели / показатели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4F17D" w14:textId="54268467" w:rsidR="00DF7A61" w:rsidRPr="0014369B" w:rsidRDefault="00DF7A61" w:rsidP="0027315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Уровень показателя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13295" w14:textId="77777777" w:rsidR="00DF7A61" w:rsidRPr="0014369B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950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E66BB" w14:textId="77777777" w:rsidR="00DF7A61" w:rsidRPr="0014369B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Плановые значения по месяцам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907DD49" w14:textId="306A54F3" w:rsidR="00DF7A61" w:rsidRPr="0014369B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17" w:right="-116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 конец</w:t>
            </w:r>
            <w:proofErr w:type="gramEnd"/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273152"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2025 </w:t>
            </w: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года </w:t>
            </w:r>
          </w:p>
        </w:tc>
      </w:tr>
      <w:tr w:rsidR="007501A6" w:rsidRPr="0014369B" w14:paraId="7FE547C0" w14:textId="77777777" w:rsidTr="007501A6">
        <w:tc>
          <w:tcPr>
            <w:tcW w:w="55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06B8A" w14:textId="77777777" w:rsidR="00DF7A61" w:rsidRPr="0014369B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A6399" w14:textId="77777777" w:rsidR="00DF7A61" w:rsidRPr="0014369B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BD5F2" w14:textId="77777777" w:rsidR="00DF7A61" w:rsidRPr="0014369B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B9E4C" w14:textId="77777777" w:rsidR="00DF7A61" w:rsidRPr="0014369B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4AD58" w14:textId="77777777" w:rsidR="00DF7A61" w:rsidRPr="0014369B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AB374" w14:textId="77777777" w:rsidR="00DF7A61" w:rsidRPr="0014369B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3429A" w14:textId="77777777" w:rsidR="00DF7A61" w:rsidRPr="0014369B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F0980" w14:textId="77777777" w:rsidR="00DF7A61" w:rsidRPr="0014369B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C617F" w14:textId="77777777" w:rsidR="00DF7A61" w:rsidRPr="0014369B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5117D" w14:textId="77777777" w:rsidR="00DF7A61" w:rsidRPr="0014369B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июнь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CC5C5" w14:textId="77777777" w:rsidR="00DF7A61" w:rsidRPr="0014369B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июль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BFCD9" w14:textId="77777777" w:rsidR="00DF7A61" w:rsidRPr="0014369B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август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FC1FC" w14:textId="77777777" w:rsidR="00DF7A61" w:rsidRPr="0014369B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1C062" w14:textId="77777777" w:rsidR="00DF7A61" w:rsidRPr="0014369B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E2F4B" w14:textId="77777777" w:rsidR="00DF7A61" w:rsidRPr="0014369B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FC912DC" w14:textId="77777777" w:rsidR="00DF7A61" w:rsidRPr="0014369B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DF7546" w:rsidRPr="0014369B" w14:paraId="007347D9" w14:textId="77777777" w:rsidTr="007501A6">
        <w:tc>
          <w:tcPr>
            <w:tcW w:w="5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AFD92" w14:textId="77777777" w:rsidR="00DF7546" w:rsidRPr="0014369B" w:rsidRDefault="00DF7546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61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1CD710" w14:textId="1AA6B5F9" w:rsidR="00DF7546" w:rsidRPr="0014369B" w:rsidRDefault="00DF7546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Показатели муниципальной програм</w:t>
            </w:r>
            <w:r w:rsidR="00A70A60"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мы «Охрана окружающей среды</w:t>
            </w: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в Еткульском муниципальном районе»</w:t>
            </w:r>
          </w:p>
        </w:tc>
      </w:tr>
      <w:tr w:rsidR="00801E2C" w:rsidRPr="0014369B" w14:paraId="5A7C9824" w14:textId="77777777" w:rsidTr="007501A6">
        <w:trPr>
          <w:trHeight w:val="615"/>
        </w:trPr>
        <w:tc>
          <w:tcPr>
            <w:tcW w:w="5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E9C0B" w14:textId="66E2E74E" w:rsidR="00DF7A61" w:rsidRPr="0014369B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61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7B51F3F" w14:textId="3EB5D175" w:rsidR="00DF7A61" w:rsidRPr="0014369B" w:rsidRDefault="00A70A60" w:rsidP="0027315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Цель муниципальной программы  «Обеспечение экологической безопасности в Еткульском муниципальном районе»</w:t>
            </w:r>
          </w:p>
        </w:tc>
      </w:tr>
      <w:tr w:rsidR="007501A6" w:rsidRPr="0014369B" w14:paraId="70A077F4" w14:textId="77777777" w:rsidTr="008029B9">
        <w:trPr>
          <w:trHeight w:val="2123"/>
        </w:trPr>
        <w:tc>
          <w:tcPr>
            <w:tcW w:w="5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57843" w14:textId="77948047" w:rsidR="00F64CBA" w:rsidRPr="0014369B" w:rsidRDefault="00F64CBA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3A4B8" w14:textId="13EA0C65" w:rsidR="00F64CBA" w:rsidRPr="0014369B" w:rsidRDefault="001357A2" w:rsidP="001357A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Количество приобретенных контейнеров для накопления ТКО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2DC6B" w14:textId="64B25169" w:rsidR="00F64CBA" w:rsidRPr="0014369B" w:rsidRDefault="00F64CBA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EC9D7" w14:textId="562A1748" w:rsidR="00F64CBA" w:rsidRPr="0014369B" w:rsidRDefault="001357A2" w:rsidP="001357A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штук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76CD5" w14:textId="77777777" w:rsidR="00F64CBA" w:rsidRPr="0014369B" w:rsidRDefault="00F64CBA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35170DA8" w14:textId="77777777" w:rsidR="00F64CBA" w:rsidRPr="0014369B" w:rsidRDefault="00F64CBA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50180D02" w14:textId="77777777" w:rsidR="00803016" w:rsidRPr="0014369B" w:rsidRDefault="00803016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45B7DE84" w14:textId="77777777" w:rsidR="00803016" w:rsidRPr="0014369B" w:rsidRDefault="00803016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5073BD8C" w14:textId="794E1960" w:rsidR="00F64CBA" w:rsidRPr="0014369B" w:rsidRDefault="001357A2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  <w:p w14:paraId="033B83B2" w14:textId="77777777" w:rsidR="00F64CBA" w:rsidRPr="0014369B" w:rsidRDefault="00F64CBA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1D38035B" w14:textId="77777777" w:rsidR="00F64CBA" w:rsidRPr="0014369B" w:rsidRDefault="00F64CBA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08E57CAD" w14:textId="77777777" w:rsidR="00F64CBA" w:rsidRPr="0014369B" w:rsidRDefault="00F64CBA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78B21631" w14:textId="4B9DA92D" w:rsidR="00F64CBA" w:rsidRPr="0014369B" w:rsidRDefault="00F64CBA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CAF52" w14:textId="77777777" w:rsidR="00F64CBA" w:rsidRPr="0014369B" w:rsidRDefault="00F64CBA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210EB8A7" w14:textId="77777777" w:rsidR="00F64CBA" w:rsidRPr="0014369B" w:rsidRDefault="00F64CBA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644FD231" w14:textId="77777777" w:rsidR="00803016" w:rsidRPr="0014369B" w:rsidRDefault="00803016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3C3B42DC" w14:textId="77777777" w:rsidR="001357A2" w:rsidRDefault="001357A2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4CCEACAB" w14:textId="22B133EC" w:rsidR="00F64CBA" w:rsidRPr="0014369B" w:rsidRDefault="001357A2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  <w:p w14:paraId="2FC2F955" w14:textId="77777777" w:rsidR="00F64CBA" w:rsidRPr="0014369B" w:rsidRDefault="00F64CBA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65E40A38" w14:textId="77777777" w:rsidR="00F64CBA" w:rsidRPr="0014369B" w:rsidRDefault="00F64CBA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7868E619" w14:textId="77777777" w:rsidR="00F64CBA" w:rsidRPr="0014369B" w:rsidRDefault="00F64CBA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630A54E1" w14:textId="7A6FF2EB" w:rsidR="00F64CBA" w:rsidRPr="0014369B" w:rsidRDefault="00F64CBA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AF238" w14:textId="77777777" w:rsidR="00F64CBA" w:rsidRPr="0014369B" w:rsidRDefault="00F64CBA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1EAAF47C" w14:textId="77777777" w:rsidR="00F64CBA" w:rsidRPr="0014369B" w:rsidRDefault="00F64CBA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0C9FAA2A" w14:textId="77777777" w:rsidR="00803016" w:rsidRPr="0014369B" w:rsidRDefault="00803016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39E05129" w14:textId="77777777" w:rsidR="00803016" w:rsidRPr="0014369B" w:rsidRDefault="00803016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1F71FDFC" w14:textId="4C643B14" w:rsidR="00F64CBA" w:rsidRPr="0014369B" w:rsidRDefault="001357A2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  <w:p w14:paraId="73296437" w14:textId="77777777" w:rsidR="00F64CBA" w:rsidRPr="0014369B" w:rsidRDefault="00F64CBA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15F6909D" w14:textId="77777777" w:rsidR="00F64CBA" w:rsidRPr="0014369B" w:rsidRDefault="00F64CBA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2F16899D" w14:textId="77777777" w:rsidR="00F64CBA" w:rsidRPr="0014369B" w:rsidRDefault="00F64CBA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1E6717FA" w14:textId="33C71DD4" w:rsidR="00F64CBA" w:rsidRPr="0014369B" w:rsidRDefault="00F64CBA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F9C4C" w14:textId="0A8D7813" w:rsidR="00F64CBA" w:rsidRPr="0014369B" w:rsidRDefault="001357A2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BFE95" w14:textId="3BB3A171" w:rsidR="00F64CBA" w:rsidRPr="0014369B" w:rsidRDefault="001357A2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24E0F" w14:textId="71F237C1" w:rsidR="00F64CBA" w:rsidRPr="0014369B" w:rsidRDefault="001357A2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94435" w14:textId="6A62A8FF" w:rsidR="00F64CBA" w:rsidRPr="0014369B" w:rsidRDefault="001357A2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A65EA" w14:textId="2C92C087" w:rsidR="00F64CBA" w:rsidRPr="0014369B" w:rsidRDefault="001357A2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4B8D7" w14:textId="543A23A7" w:rsidR="00F64CBA" w:rsidRPr="0014369B" w:rsidRDefault="001357A2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4139C" w14:textId="56FBF06A" w:rsidR="00F64CBA" w:rsidRPr="0014369B" w:rsidRDefault="001357A2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0F2C1" w14:textId="66BEC228" w:rsidR="00F64CBA" w:rsidRPr="0014369B" w:rsidRDefault="001357A2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EBDC0F7" w14:textId="281FC48D" w:rsidR="00F64CBA" w:rsidRPr="0014369B" w:rsidRDefault="001357A2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</w:tr>
      <w:tr w:rsidR="007501A6" w:rsidRPr="0014369B" w14:paraId="1A8F9E10" w14:textId="77777777" w:rsidTr="007501A6">
        <w:tc>
          <w:tcPr>
            <w:tcW w:w="5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D1FCF" w14:textId="196C4FEE" w:rsidR="00F64CBA" w:rsidRPr="0014369B" w:rsidRDefault="00D8143B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  <w:r w:rsidR="00F64CBA"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CB05E" w14:textId="77777777" w:rsidR="00F64CBA" w:rsidRPr="0014369B" w:rsidRDefault="00F64CBA" w:rsidP="007016D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Уровень обустройства контейнерных площадок:</w:t>
            </w:r>
          </w:p>
          <w:p w14:paraId="3BB6F14C" w14:textId="77777777" w:rsidR="00F64CBA" w:rsidRPr="0014369B" w:rsidRDefault="00F64CBA" w:rsidP="007016D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-оборудование мест (площадок) накопления ТКО для организации сбора ТКО от населения;</w:t>
            </w:r>
          </w:p>
          <w:p w14:paraId="6FDA29AE" w14:textId="7453C0B4" w:rsidR="00F64CBA" w:rsidRPr="0014369B" w:rsidRDefault="00F64CBA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-создание мест (площадок) накопления ТКО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DDE1E" w14:textId="2252DB68" w:rsidR="00F64CBA" w:rsidRPr="0014369B" w:rsidRDefault="00F64CBA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ED993" w14:textId="0E69E3E3" w:rsidR="00F64CBA" w:rsidRPr="0014369B" w:rsidRDefault="00D8143B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58C3C" w14:textId="77777777" w:rsidR="00F64CBA" w:rsidRPr="0014369B" w:rsidRDefault="00F64CBA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2DB19DAF" w14:textId="77777777" w:rsidR="00F64CBA" w:rsidRPr="0014369B" w:rsidRDefault="00F64CBA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11FB0BC8" w14:textId="77777777" w:rsidR="00F64CBA" w:rsidRPr="0014369B" w:rsidRDefault="00F64CBA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66FFBCE3" w14:textId="77777777" w:rsidR="00F64CBA" w:rsidRPr="0014369B" w:rsidRDefault="00F64CBA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6C0A1D89" w14:textId="77777777" w:rsidR="008029B9" w:rsidRPr="0014369B" w:rsidRDefault="008029B9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5B1BF985" w14:textId="77777777" w:rsidR="008029B9" w:rsidRPr="0014369B" w:rsidRDefault="008029B9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46ADAA7A" w14:textId="0D10C298" w:rsidR="00F64CBA" w:rsidRPr="0014369B" w:rsidRDefault="007179BD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80,85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E4A5F" w14:textId="77777777" w:rsidR="00F64CBA" w:rsidRPr="0014369B" w:rsidRDefault="00F64CBA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65780CA8" w14:textId="77777777" w:rsidR="00F64CBA" w:rsidRPr="0014369B" w:rsidRDefault="00F64CBA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498A6378" w14:textId="77777777" w:rsidR="00F64CBA" w:rsidRPr="0014369B" w:rsidRDefault="00F64CBA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5D16D5A6" w14:textId="77777777" w:rsidR="00F64CBA" w:rsidRPr="0014369B" w:rsidRDefault="00F64CBA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5B403AC2" w14:textId="77777777" w:rsidR="008029B9" w:rsidRPr="0014369B" w:rsidRDefault="008029B9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4A1AFD57" w14:textId="77777777" w:rsidR="008029B9" w:rsidRPr="0014369B" w:rsidRDefault="008029B9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0F71EE81" w14:textId="1C356F12" w:rsidR="00F64CBA" w:rsidRPr="0014369B" w:rsidRDefault="007179BD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80,85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F2017" w14:textId="77777777" w:rsidR="00F64CBA" w:rsidRPr="0014369B" w:rsidRDefault="00F64CBA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6F4EE393" w14:textId="77777777" w:rsidR="00F64CBA" w:rsidRPr="0014369B" w:rsidRDefault="00F64CBA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407D7AB5" w14:textId="77777777" w:rsidR="00F64CBA" w:rsidRPr="0014369B" w:rsidRDefault="00F64CBA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352FC121" w14:textId="77777777" w:rsidR="00F64CBA" w:rsidRPr="0014369B" w:rsidRDefault="00F64CBA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2CA3A6E5" w14:textId="77777777" w:rsidR="008029B9" w:rsidRPr="0014369B" w:rsidRDefault="008029B9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1D46688C" w14:textId="77777777" w:rsidR="008029B9" w:rsidRPr="0014369B" w:rsidRDefault="008029B9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20D778B9" w14:textId="0875DCC8" w:rsidR="00F64CBA" w:rsidRPr="0014369B" w:rsidRDefault="007179BD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0,85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F0AFB" w14:textId="2296C14B" w:rsidR="00F64CBA" w:rsidRPr="0014369B" w:rsidRDefault="007179BD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80,85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4F462" w14:textId="0C820C00" w:rsidR="00F64CBA" w:rsidRPr="0014369B" w:rsidRDefault="007179BD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80,85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02C18" w14:textId="4E4A8448" w:rsidR="00F64CBA" w:rsidRPr="0014369B" w:rsidRDefault="00243617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80,85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85C0D" w14:textId="1DC664A5" w:rsidR="00F64CBA" w:rsidRPr="0014369B" w:rsidRDefault="007179BD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80,85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03591" w14:textId="5F0FD3B3" w:rsidR="00F64CBA" w:rsidRPr="0014369B" w:rsidRDefault="007179BD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80,85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3C328" w14:textId="5705FFDC" w:rsidR="00F64CBA" w:rsidRPr="0014369B" w:rsidRDefault="007179BD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87,5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2BA50" w14:textId="7D3957FC" w:rsidR="00F64CBA" w:rsidRPr="0014369B" w:rsidRDefault="007179BD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87,5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24E4D" w14:textId="1BF15636" w:rsidR="00F64CBA" w:rsidRPr="0014369B" w:rsidRDefault="007179BD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6F2C580" w14:textId="3EB05099" w:rsidR="00F64CBA" w:rsidRPr="0014369B" w:rsidRDefault="007179BD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87,5</w:t>
            </w:r>
          </w:p>
        </w:tc>
      </w:tr>
      <w:tr w:rsidR="005816F7" w:rsidRPr="0014369B" w14:paraId="24B79D20" w14:textId="77777777" w:rsidTr="007501A6">
        <w:tc>
          <w:tcPr>
            <w:tcW w:w="5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72470" w14:textId="331398BC" w:rsidR="005816F7" w:rsidRPr="0014369B" w:rsidRDefault="005816F7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3.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DBDF2" w14:textId="06B08AEB" w:rsidR="005816F7" w:rsidRPr="0014369B" w:rsidRDefault="005816F7" w:rsidP="007016D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Количество убранных, отремонтированных контейнерных площадок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CBDEA" w14:textId="3DCDFADD" w:rsidR="005816F7" w:rsidRPr="0014369B" w:rsidRDefault="005816F7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E7B0C" w14:textId="221DD18B" w:rsidR="005816F7" w:rsidRPr="0014369B" w:rsidRDefault="005816F7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штук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0CFB2" w14:textId="77777777" w:rsidR="00324003" w:rsidRPr="0014369B" w:rsidRDefault="00324003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60DCC843" w14:textId="77777777" w:rsidR="00324003" w:rsidRPr="0014369B" w:rsidRDefault="00324003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24034850" w14:textId="6CFC927E" w:rsidR="005816F7" w:rsidRPr="0014369B" w:rsidRDefault="005816F7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BAFD6" w14:textId="77777777" w:rsidR="00324003" w:rsidRPr="0014369B" w:rsidRDefault="00324003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6085573E" w14:textId="77777777" w:rsidR="00324003" w:rsidRPr="0014369B" w:rsidRDefault="00324003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2CF9ED72" w14:textId="308CD32D" w:rsidR="005816F7" w:rsidRPr="0014369B" w:rsidRDefault="005816F7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3D962" w14:textId="77777777" w:rsidR="00324003" w:rsidRPr="0014369B" w:rsidRDefault="00324003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30B76BB4" w14:textId="77777777" w:rsidR="00324003" w:rsidRPr="0014369B" w:rsidRDefault="00324003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0B16F3BA" w14:textId="258E324D" w:rsidR="005816F7" w:rsidRPr="0014369B" w:rsidRDefault="005816F7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0DAB9" w14:textId="5B2C7C5A" w:rsidR="005816F7" w:rsidRPr="0014369B" w:rsidRDefault="005816F7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3AEDD" w14:textId="54AB745E" w:rsidR="005816F7" w:rsidRPr="0014369B" w:rsidRDefault="005816F7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8554F" w14:textId="509C14A9" w:rsidR="005816F7" w:rsidRPr="0014369B" w:rsidRDefault="005816F7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DAFD0" w14:textId="0ED1816C" w:rsidR="005816F7" w:rsidRPr="0014369B" w:rsidRDefault="005816F7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E788F" w14:textId="165EC08A" w:rsidR="005816F7" w:rsidRPr="0014369B" w:rsidRDefault="005816F7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3D00E" w14:textId="4C0D195E" w:rsidR="005816F7" w:rsidRPr="0014369B" w:rsidRDefault="005816F7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17537" w14:textId="2D92FD92" w:rsidR="005816F7" w:rsidRPr="0014369B" w:rsidRDefault="005816F7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A8771" w14:textId="7B169C62" w:rsidR="005816F7" w:rsidRPr="0014369B" w:rsidRDefault="005816F7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95A9FF6" w14:textId="2D7A4D58" w:rsidR="005816F7" w:rsidRPr="0014369B" w:rsidRDefault="005816F7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60</w:t>
            </w:r>
          </w:p>
        </w:tc>
      </w:tr>
      <w:tr w:rsidR="007501A6" w:rsidRPr="0014369B" w14:paraId="7E3EF84E" w14:textId="77777777" w:rsidTr="007501A6">
        <w:tc>
          <w:tcPr>
            <w:tcW w:w="5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E37DF" w14:textId="3C4B7B22" w:rsidR="00F64CBA" w:rsidRPr="0014369B" w:rsidRDefault="00DD08C7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  <w:r w:rsidR="00D8143B"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249AA" w14:textId="4C14C043" w:rsidR="00F64CBA" w:rsidRPr="0014369B" w:rsidRDefault="00F64CBA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Количество рекультивированных, ликвидированных  несанкционированных свалок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0EEED" w14:textId="26024D7D" w:rsidR="00F64CBA" w:rsidRPr="0014369B" w:rsidRDefault="00F64CBA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AD0B8" w14:textId="150FF7F7" w:rsidR="00F64CBA" w:rsidRPr="0014369B" w:rsidRDefault="00886F4C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штук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5F89E" w14:textId="77777777" w:rsidR="005816F7" w:rsidRPr="0014369B" w:rsidRDefault="005816F7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424FA276" w14:textId="77777777" w:rsidR="005816F7" w:rsidRPr="0014369B" w:rsidRDefault="005816F7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04185346" w14:textId="77777777" w:rsidR="005816F7" w:rsidRPr="0014369B" w:rsidRDefault="005816F7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5655D56B" w14:textId="0B03196B" w:rsidR="00F64CBA" w:rsidRPr="0014369B" w:rsidRDefault="00D529AC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F6611" w14:textId="77777777" w:rsidR="005816F7" w:rsidRPr="0014369B" w:rsidRDefault="005816F7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7F3B7882" w14:textId="77777777" w:rsidR="005816F7" w:rsidRPr="0014369B" w:rsidRDefault="005816F7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278B075E" w14:textId="77777777" w:rsidR="005816F7" w:rsidRPr="0014369B" w:rsidRDefault="005816F7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35E95B04" w14:textId="10F2DA0B" w:rsidR="00F64CBA" w:rsidRPr="0014369B" w:rsidRDefault="00D529AC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6699B" w14:textId="77777777" w:rsidR="005816F7" w:rsidRPr="0014369B" w:rsidRDefault="005816F7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5A2E2B96" w14:textId="77777777" w:rsidR="005816F7" w:rsidRPr="0014369B" w:rsidRDefault="005816F7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384AEFE3" w14:textId="77777777" w:rsidR="005816F7" w:rsidRPr="0014369B" w:rsidRDefault="005816F7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54556691" w14:textId="4FA38600" w:rsidR="00F64CBA" w:rsidRPr="0014369B" w:rsidRDefault="00D529AC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CB8C4" w14:textId="4F589C12" w:rsidR="00F64CBA" w:rsidRPr="0014369B" w:rsidRDefault="00D529AC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92D36" w14:textId="156831DD" w:rsidR="00F64CBA" w:rsidRPr="0014369B" w:rsidRDefault="00D529AC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8741D" w14:textId="594D9E29" w:rsidR="00F64CBA" w:rsidRPr="0014369B" w:rsidRDefault="00D529AC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B7458" w14:textId="11B9718D" w:rsidR="00F64CBA" w:rsidRPr="0014369B" w:rsidRDefault="00D529AC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B3EE5" w14:textId="1245DBDB" w:rsidR="00F64CBA" w:rsidRPr="0014369B" w:rsidRDefault="00D529AC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89262" w14:textId="1D102BCA" w:rsidR="00F64CBA" w:rsidRPr="0014369B" w:rsidRDefault="00D529AC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4A679" w14:textId="106CA5F3" w:rsidR="00F64CBA" w:rsidRPr="0014369B" w:rsidRDefault="00D529AC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346E0" w14:textId="33270C48" w:rsidR="00F64CBA" w:rsidRPr="0014369B" w:rsidRDefault="00D529AC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C22CDD4" w14:textId="69F66563" w:rsidR="00F64CBA" w:rsidRPr="0014369B" w:rsidRDefault="00D529AC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</w:tr>
      <w:tr w:rsidR="007501A6" w:rsidRPr="0014369B" w14:paraId="5D3BD4CC" w14:textId="77777777" w:rsidTr="007501A6">
        <w:tc>
          <w:tcPr>
            <w:tcW w:w="5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26B10" w14:textId="7243F333" w:rsidR="00F64CBA" w:rsidRPr="0014369B" w:rsidRDefault="00DD08C7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  <w:r w:rsidR="00D8143B"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23728" w14:textId="5320A261" w:rsidR="00F64CBA" w:rsidRPr="0014369B" w:rsidRDefault="00F64CBA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Количество проведенных мероприятий по экопросвещению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AB40D" w14:textId="41637D9E" w:rsidR="00F64CBA" w:rsidRPr="0014369B" w:rsidRDefault="00F64CBA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A2B3F" w14:textId="54095A5C" w:rsidR="00F64CBA" w:rsidRPr="0014369B" w:rsidRDefault="00EE267B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B3451" w14:textId="77777777" w:rsidR="005816F7" w:rsidRPr="0014369B" w:rsidRDefault="005816F7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5222B5CE" w14:textId="77777777" w:rsidR="005816F7" w:rsidRPr="0014369B" w:rsidRDefault="005816F7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13A9BF2B" w14:textId="7C0EF80D" w:rsidR="00F64CBA" w:rsidRPr="0014369B" w:rsidRDefault="00D529AC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5771F" w14:textId="77777777" w:rsidR="005816F7" w:rsidRPr="0014369B" w:rsidRDefault="005816F7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7BD7A112" w14:textId="77777777" w:rsidR="005816F7" w:rsidRPr="0014369B" w:rsidRDefault="005816F7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72179FB2" w14:textId="6A2D448C" w:rsidR="00F64CBA" w:rsidRPr="0014369B" w:rsidRDefault="00D529AC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19B80" w14:textId="77777777" w:rsidR="005816F7" w:rsidRPr="0014369B" w:rsidRDefault="005816F7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7116FAEE" w14:textId="77777777" w:rsidR="005816F7" w:rsidRPr="0014369B" w:rsidRDefault="005816F7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0F567005" w14:textId="21B3F6AE" w:rsidR="00F64CBA" w:rsidRPr="0014369B" w:rsidRDefault="00D529AC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42924" w14:textId="7F3883FE" w:rsidR="00F64CBA" w:rsidRPr="0014369B" w:rsidRDefault="00D529AC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AFBD4" w14:textId="65ABA518" w:rsidR="00F64CBA" w:rsidRPr="0014369B" w:rsidRDefault="00D529AC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BE53C" w14:textId="04E97BB0" w:rsidR="00F64CBA" w:rsidRPr="0014369B" w:rsidRDefault="00D529AC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60AE2" w14:textId="0C3ACCFB" w:rsidR="00F64CBA" w:rsidRPr="0014369B" w:rsidRDefault="00D529AC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C6303" w14:textId="732253DA" w:rsidR="00F64CBA" w:rsidRPr="0014369B" w:rsidRDefault="00D529AC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F1492" w14:textId="2D5DC6AF" w:rsidR="00F64CBA" w:rsidRPr="0014369B" w:rsidRDefault="00D529AC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524DE" w14:textId="019C0444" w:rsidR="00F64CBA" w:rsidRPr="0014369B" w:rsidRDefault="00D529AC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42DD8" w14:textId="5F0605D7" w:rsidR="00F64CBA" w:rsidRPr="0014369B" w:rsidRDefault="00D529AC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37F7F19" w14:textId="2C9C80BA" w:rsidR="00F64CBA" w:rsidRPr="0014369B" w:rsidRDefault="00D529AC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</w:tr>
    </w:tbl>
    <w:p w14:paraId="7DE134A8" w14:textId="77777777" w:rsidR="00DF7A61" w:rsidRPr="0014369B" w:rsidRDefault="00DF7A61" w:rsidP="00567563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3BB1E670" w14:textId="77777777" w:rsidR="00B827ED" w:rsidRPr="0014369B" w:rsidRDefault="00B827ED" w:rsidP="00B827ED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32E236AC" w14:textId="77777777" w:rsidR="00B827ED" w:rsidRPr="0014369B" w:rsidRDefault="00B827ED" w:rsidP="00B827ED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71873CE7" w14:textId="77777777" w:rsidR="00B827ED" w:rsidRPr="0014369B" w:rsidRDefault="00B827ED" w:rsidP="00B827ED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6C3856DD" w14:textId="77777777" w:rsidR="00B827ED" w:rsidRPr="0014369B" w:rsidRDefault="00B827ED" w:rsidP="00B827ED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48693A52" w14:textId="77777777" w:rsidR="00B827ED" w:rsidRPr="0014369B" w:rsidRDefault="00B827ED" w:rsidP="00B827ED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07EF3422" w14:textId="77777777" w:rsidR="00B827ED" w:rsidRPr="0014369B" w:rsidRDefault="00B827ED" w:rsidP="00B827ED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7EAFB5BE" w14:textId="77777777" w:rsidR="00B827ED" w:rsidRPr="0014369B" w:rsidRDefault="00B827ED" w:rsidP="00B827ED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35DC3F79" w14:textId="77777777" w:rsidR="00B827ED" w:rsidRPr="0014369B" w:rsidRDefault="00B827ED" w:rsidP="00B827ED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5D7BCBC3" w14:textId="77777777" w:rsidR="00B827ED" w:rsidRPr="0014369B" w:rsidRDefault="00B827ED" w:rsidP="00B827ED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7144EAA1" w14:textId="77777777" w:rsidR="00B827ED" w:rsidRPr="0014369B" w:rsidRDefault="00B827ED" w:rsidP="00B827ED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7BEA06D0" w14:textId="77777777" w:rsidR="00B827ED" w:rsidRPr="0014369B" w:rsidRDefault="00B827ED" w:rsidP="00B827ED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5C146228" w14:textId="77777777" w:rsidR="00B827ED" w:rsidRPr="0014369B" w:rsidRDefault="00B827ED" w:rsidP="00B827ED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15067778" w14:textId="77777777" w:rsidR="00B827ED" w:rsidRPr="0014369B" w:rsidRDefault="00B827ED" w:rsidP="00B827ED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3AACC8D4" w14:textId="2B58321D" w:rsidR="00B827ED" w:rsidRPr="0014369B" w:rsidRDefault="00B827ED" w:rsidP="00B827ED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14369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lastRenderedPageBreak/>
        <w:t>5. Структура муниципальной программы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0"/>
        <w:gridCol w:w="5460"/>
        <w:gridCol w:w="5460"/>
        <w:gridCol w:w="3268"/>
      </w:tblGrid>
      <w:tr w:rsidR="00B827ED" w:rsidRPr="0014369B" w14:paraId="6A5D8881" w14:textId="77777777" w:rsidTr="00DF461F">
        <w:trPr>
          <w:trHeight w:val="596"/>
        </w:trPr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14236" w14:textId="77777777" w:rsidR="00B827ED" w:rsidRPr="0014369B" w:rsidRDefault="00B827ED" w:rsidP="00DF461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№</w:t>
            </w:r>
          </w:p>
          <w:p w14:paraId="7275D93F" w14:textId="77777777" w:rsidR="00B827ED" w:rsidRPr="0014369B" w:rsidRDefault="00B827ED" w:rsidP="00DF461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</w:t>
            </w:r>
            <w:proofErr w:type="gramEnd"/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C389A" w14:textId="77777777" w:rsidR="00B827ED" w:rsidRPr="0014369B" w:rsidRDefault="00B827ED" w:rsidP="00DF461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Задачи структурного элемента</w:t>
            </w: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44962" w14:textId="77777777" w:rsidR="00B827ED" w:rsidRPr="0014369B" w:rsidRDefault="00B827ED" w:rsidP="00DF461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Краткое описание ожидаемых эффектов </w:t>
            </w:r>
          </w:p>
          <w:p w14:paraId="1E6FFB7C" w14:textId="77777777" w:rsidR="00B827ED" w:rsidRPr="0014369B" w:rsidRDefault="00B827ED" w:rsidP="00DF461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от реализации задачи структурного элемента</w:t>
            </w: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perscript"/>
                <w:lang w:eastAsia="ru-RU"/>
              </w:rPr>
              <w:t> 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90F9771" w14:textId="77777777" w:rsidR="00B827ED" w:rsidRPr="0014369B" w:rsidRDefault="00B827ED" w:rsidP="00DF461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Связь</w:t>
            </w:r>
          </w:p>
          <w:p w14:paraId="7631AA41" w14:textId="77777777" w:rsidR="00B827ED" w:rsidRPr="0014369B" w:rsidRDefault="00B827ED" w:rsidP="00DF461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 показателями</w:t>
            </w:r>
          </w:p>
        </w:tc>
      </w:tr>
      <w:tr w:rsidR="00B827ED" w:rsidRPr="0014369B" w14:paraId="07F9C419" w14:textId="77777777" w:rsidTr="00DF461F">
        <w:trPr>
          <w:trHeight w:val="236"/>
        </w:trPr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AB7AC" w14:textId="77777777" w:rsidR="00B827ED" w:rsidRPr="0014369B" w:rsidRDefault="00B827ED" w:rsidP="00DF461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1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A751029" w14:textId="77777777" w:rsidR="00B827ED" w:rsidRPr="0014369B" w:rsidRDefault="00B827ED" w:rsidP="00DF461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Муниципальная программа «Охрана окружающей среды в Еткульском муниципальном районе»</w:t>
            </w:r>
          </w:p>
        </w:tc>
      </w:tr>
      <w:tr w:rsidR="00B827ED" w:rsidRPr="0014369B" w14:paraId="0830A87C" w14:textId="77777777" w:rsidTr="00DF461F">
        <w:trPr>
          <w:trHeight w:val="236"/>
        </w:trPr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4A656" w14:textId="77777777" w:rsidR="00B827ED" w:rsidRPr="0014369B" w:rsidRDefault="00B827ED" w:rsidP="00DF461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1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5CDEE02" w14:textId="77777777" w:rsidR="00B827ED" w:rsidRPr="0014369B" w:rsidRDefault="00B827ED" w:rsidP="00DF461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Муниципальный проект « Комплексная система обращения с твердыми коммунальными отходами»</w:t>
            </w:r>
          </w:p>
        </w:tc>
      </w:tr>
      <w:tr w:rsidR="00B827ED" w:rsidRPr="0014369B" w14:paraId="6F883BBF" w14:textId="77777777" w:rsidTr="00DF461F"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C43C9" w14:textId="77777777" w:rsidR="00B827ED" w:rsidRPr="0014369B" w:rsidRDefault="00B827ED" w:rsidP="00DF461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14C56" w14:textId="05903876" w:rsidR="00B827ED" w:rsidRPr="0014369B" w:rsidRDefault="00B827ED" w:rsidP="00DA7FD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Ответственный за реализацию </w:t>
            </w:r>
            <w:r w:rsidR="00DA7FDC"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отдел развития сельского хозяйства и экологии администрации Еткульского муниципального района</w:t>
            </w: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D5A62AC" w14:textId="77777777" w:rsidR="00B827ED" w:rsidRPr="0014369B" w:rsidRDefault="00B827ED" w:rsidP="00DF461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срок реализации 2025-2030 годы</w:t>
            </w:r>
          </w:p>
        </w:tc>
      </w:tr>
      <w:tr w:rsidR="00B827ED" w:rsidRPr="0014369B" w14:paraId="59CE44A7" w14:textId="77777777" w:rsidTr="00DF461F"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8F15E" w14:textId="77777777" w:rsidR="00B827ED" w:rsidRPr="0014369B" w:rsidRDefault="00B827ED" w:rsidP="00DF461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07B0A" w14:textId="77777777" w:rsidR="00B827ED" w:rsidRPr="0014369B" w:rsidRDefault="00B827ED" w:rsidP="00DF461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hAnsi="Times New Roman" w:cs="Times New Roman"/>
                <w:sz w:val="24"/>
                <w:szCs w:val="24"/>
              </w:rPr>
              <w:t>Обеспечить контейнерный сбор ТКО</w:t>
            </w: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D0AF2" w14:textId="77777777" w:rsidR="00B827ED" w:rsidRPr="0014369B" w:rsidRDefault="00B827ED" w:rsidP="00DF461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улучшение экологической обстановки на территории района, за счет повышения уровня обеспеченности контейнерным сбором</w:t>
            </w:r>
          </w:p>
          <w:p w14:paraId="2619B75D" w14:textId="77777777" w:rsidR="00B827ED" w:rsidRPr="0014369B" w:rsidRDefault="00B827ED" w:rsidP="00DF461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9C2F45" w14:textId="77777777" w:rsidR="00B827ED" w:rsidRPr="0014369B" w:rsidRDefault="00B827ED" w:rsidP="00DF461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hAnsi="Times New Roman" w:cs="Times New Roman"/>
                <w:sz w:val="24"/>
                <w:szCs w:val="24"/>
              </w:rPr>
              <w:t>уровень обеспеченности контейнерным сбором ТКО</w:t>
            </w:r>
          </w:p>
        </w:tc>
      </w:tr>
      <w:tr w:rsidR="00B827ED" w:rsidRPr="0014369B" w14:paraId="5EDDCFD9" w14:textId="77777777" w:rsidTr="00DF461F"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CABA9" w14:textId="77777777" w:rsidR="00B827ED" w:rsidRPr="0014369B" w:rsidRDefault="00B827ED" w:rsidP="00DF461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248F0" w14:textId="4E42DCB2" w:rsidR="00B827ED" w:rsidRPr="0014369B" w:rsidRDefault="00672F0E" w:rsidP="00672F0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hAnsi="Times New Roman" w:cs="Times New Roman"/>
                <w:sz w:val="24"/>
                <w:szCs w:val="24"/>
              </w:rPr>
              <w:t>Создать и о</w:t>
            </w:r>
            <w:r w:rsidR="00B827ED" w:rsidRPr="0014369B">
              <w:rPr>
                <w:rFonts w:ascii="Times New Roman" w:hAnsi="Times New Roman" w:cs="Times New Roman"/>
                <w:sz w:val="24"/>
                <w:szCs w:val="24"/>
              </w:rPr>
              <w:t>бустроить контейнерные площадки</w:t>
            </w:r>
            <w:r w:rsidR="00881F3B" w:rsidRPr="0014369B">
              <w:rPr>
                <w:rFonts w:ascii="Times New Roman" w:hAnsi="Times New Roman" w:cs="Times New Roman"/>
                <w:sz w:val="24"/>
                <w:szCs w:val="24"/>
              </w:rPr>
              <w:t xml:space="preserve"> для сбора ТКО</w:t>
            </w: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4F129" w14:textId="6A609E24" w:rsidR="00B827ED" w:rsidRPr="0014369B" w:rsidRDefault="00B827ED" w:rsidP="00440EF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улучшение санитарно-эпидемиологического состояния района за счет </w:t>
            </w:r>
            <w:r w:rsidR="00ED6632"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создания новых и </w:t>
            </w: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повышения уровня обустройства </w:t>
            </w:r>
            <w:r w:rsidR="00440EF9"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существующих </w:t>
            </w: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контейнерных площадок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5480CB" w14:textId="77777777" w:rsidR="00B827ED" w:rsidRPr="0014369B" w:rsidRDefault="00B827ED" w:rsidP="00DF461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hAnsi="Times New Roman" w:cs="Times New Roman"/>
                <w:sz w:val="24"/>
                <w:szCs w:val="24"/>
              </w:rPr>
              <w:t>уровень обустройства контейнерных площадок</w:t>
            </w:r>
          </w:p>
        </w:tc>
      </w:tr>
      <w:tr w:rsidR="00B827ED" w:rsidRPr="0014369B" w14:paraId="19583376" w14:textId="77777777" w:rsidTr="00DF461F"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BAB71" w14:textId="77777777" w:rsidR="00B827ED" w:rsidRPr="0014369B" w:rsidRDefault="00B827ED" w:rsidP="00DF461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1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6D18AA" w14:textId="77777777" w:rsidR="00B827ED" w:rsidRPr="0014369B" w:rsidRDefault="00B827ED" w:rsidP="00DF461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69B">
              <w:rPr>
                <w:rFonts w:ascii="Times New Roman" w:hAnsi="Times New Roman" w:cs="Times New Roman"/>
                <w:sz w:val="24"/>
                <w:szCs w:val="24"/>
              </w:rPr>
              <w:t>Подпрограмма «Создание и содержание мест (площадок) накопления твердых коммунальных отходов на территории Еткульского муниципального района»</w:t>
            </w:r>
          </w:p>
        </w:tc>
      </w:tr>
      <w:tr w:rsidR="00B827ED" w:rsidRPr="0014369B" w14:paraId="33A6A976" w14:textId="77777777" w:rsidTr="00DF461F"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AF973" w14:textId="77777777" w:rsidR="00B827ED" w:rsidRPr="0014369B" w:rsidRDefault="00B827ED" w:rsidP="00DF461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1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00AAD7" w14:textId="77777777" w:rsidR="00B827ED" w:rsidRPr="0014369B" w:rsidRDefault="00B827ED" w:rsidP="00DF461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69B">
              <w:rPr>
                <w:rFonts w:ascii="Times New Roman" w:hAnsi="Times New Roman" w:cs="Times New Roman"/>
                <w:sz w:val="24"/>
                <w:szCs w:val="24"/>
              </w:rPr>
              <w:t>Комплекс процессных мероприятий «Иные межбюджетные трансферты, передаваемые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соглашениями»</w:t>
            </w:r>
          </w:p>
        </w:tc>
      </w:tr>
      <w:tr w:rsidR="00B827ED" w:rsidRPr="0014369B" w14:paraId="63D0B30C" w14:textId="77777777" w:rsidTr="00DF461F"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E5EB" w14:textId="77777777" w:rsidR="00B827ED" w:rsidRPr="0014369B" w:rsidRDefault="00B827ED" w:rsidP="00DF461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417E1" w14:textId="79492152" w:rsidR="00B827ED" w:rsidRPr="0014369B" w:rsidRDefault="00B827ED" w:rsidP="00DA7FD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Ответственный за реализацию </w:t>
            </w:r>
            <w:r w:rsidR="00DA7FDC"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отдел развития сельского хозяйства и экологии администрации Еткульского муниципального района</w:t>
            </w: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874CC5B" w14:textId="77777777" w:rsidR="00B827ED" w:rsidRPr="0014369B" w:rsidRDefault="00B827ED" w:rsidP="00DF461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срок реализации 2025-2030 годы</w:t>
            </w:r>
          </w:p>
        </w:tc>
      </w:tr>
      <w:tr w:rsidR="00B827ED" w:rsidRPr="0014369B" w14:paraId="6A34CC9C" w14:textId="77777777" w:rsidTr="00DF461F"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1B417" w14:textId="77777777" w:rsidR="00B827ED" w:rsidRPr="0014369B" w:rsidRDefault="00B827ED" w:rsidP="00DF461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6C34E" w14:textId="5600E96A" w:rsidR="00B827ED" w:rsidRPr="0014369B" w:rsidRDefault="00B827ED" w:rsidP="00DF461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hAnsi="Times New Roman" w:cs="Times New Roman"/>
                <w:sz w:val="24"/>
                <w:szCs w:val="24"/>
              </w:rPr>
              <w:t>Содержать и ремонтировать контейнерные площадки</w:t>
            </w:r>
            <w:r w:rsidR="00632862" w:rsidRPr="0014369B">
              <w:rPr>
                <w:rFonts w:ascii="Times New Roman" w:hAnsi="Times New Roman" w:cs="Times New Roman"/>
                <w:sz w:val="24"/>
                <w:szCs w:val="24"/>
              </w:rPr>
              <w:t xml:space="preserve"> для сбора ТКО</w:t>
            </w: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F3EDC" w14:textId="77777777" w:rsidR="00B827ED" w:rsidRPr="0014369B" w:rsidRDefault="00B827ED" w:rsidP="00DF461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улучшение экологической обстановки на территории района, за счет повышения количества убранных, отремонтированных контейнерных площадок</w:t>
            </w:r>
          </w:p>
          <w:p w14:paraId="342B4840" w14:textId="77777777" w:rsidR="00B827ED" w:rsidRPr="0014369B" w:rsidRDefault="00B827ED" w:rsidP="00DF461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7FA047" w14:textId="77777777" w:rsidR="00B827ED" w:rsidRPr="0014369B" w:rsidRDefault="00B827ED" w:rsidP="00DF461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hAnsi="Times New Roman" w:cs="Times New Roman"/>
                <w:sz w:val="24"/>
                <w:szCs w:val="24"/>
              </w:rPr>
              <w:t>количество убранных, отремонтированных контейнерных площадок</w:t>
            </w:r>
          </w:p>
        </w:tc>
      </w:tr>
      <w:tr w:rsidR="00C405A3" w:rsidRPr="0014369B" w14:paraId="42F0975E" w14:textId="77777777" w:rsidTr="00183B79"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295FE" w14:textId="77777777" w:rsidR="00C405A3" w:rsidRPr="0014369B" w:rsidRDefault="00C405A3" w:rsidP="00DF461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1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1F9053" w14:textId="28E47A8D" w:rsidR="00C405A3" w:rsidRPr="0014369B" w:rsidRDefault="00C405A3" w:rsidP="00DF461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69B">
              <w:rPr>
                <w:rFonts w:ascii="Times New Roman" w:hAnsi="Times New Roman" w:cs="Times New Roman"/>
                <w:sz w:val="24"/>
                <w:szCs w:val="24"/>
              </w:rPr>
              <w:t>Подпрограмма «Природоохранные мероприятия на территории Еткульского муниципального района»</w:t>
            </w:r>
          </w:p>
        </w:tc>
      </w:tr>
      <w:tr w:rsidR="00B827ED" w:rsidRPr="0014369B" w14:paraId="79AB4900" w14:textId="77777777" w:rsidTr="00001CF0"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A7097" w14:textId="77777777" w:rsidR="00B827ED" w:rsidRPr="0014369B" w:rsidRDefault="00B827ED" w:rsidP="00DF461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1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7D4ACB" w14:textId="6DC6BC21" w:rsidR="00B827ED" w:rsidRPr="0014369B" w:rsidRDefault="00B827ED" w:rsidP="00B827E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369B">
              <w:rPr>
                <w:rFonts w:ascii="Times New Roman" w:hAnsi="Times New Roman" w:cs="Times New Roman"/>
                <w:sz w:val="24"/>
                <w:szCs w:val="24"/>
              </w:rPr>
              <w:t xml:space="preserve">Комплекс процессных </w:t>
            </w:r>
            <w:r w:rsidR="00C405A3" w:rsidRPr="0014369B">
              <w:rPr>
                <w:rFonts w:ascii="Times New Roman" w:hAnsi="Times New Roman" w:cs="Times New Roman"/>
                <w:sz w:val="24"/>
                <w:szCs w:val="24"/>
              </w:rPr>
              <w:t>мероприятий «</w:t>
            </w:r>
            <w:r w:rsidRPr="0014369B">
              <w:rPr>
                <w:rFonts w:ascii="Times New Roman" w:hAnsi="Times New Roman" w:cs="Times New Roman"/>
                <w:sz w:val="24"/>
                <w:szCs w:val="24"/>
              </w:rPr>
              <w:t>Природоохранные мероприятия на территории Еткульского муниципального района»</w:t>
            </w:r>
          </w:p>
        </w:tc>
      </w:tr>
      <w:tr w:rsidR="00B827ED" w:rsidRPr="0014369B" w14:paraId="15D67C95" w14:textId="77777777" w:rsidTr="00BA6B20"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A9B51" w14:textId="77777777" w:rsidR="00B827ED" w:rsidRPr="0014369B" w:rsidRDefault="00B827ED" w:rsidP="00DF461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54D9C" w14:textId="714B8563" w:rsidR="00B827ED" w:rsidRPr="0014369B" w:rsidRDefault="00B827ED" w:rsidP="00DA7FD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Ответственный за реализацию </w:t>
            </w:r>
            <w:r w:rsidR="00DA7FDC"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отдел развития сельского хозяйства и экологии администрации Еткульского муниципального района</w:t>
            </w: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CCB144B" w14:textId="7ADAA257" w:rsidR="00B827ED" w:rsidRPr="0014369B" w:rsidRDefault="00B827ED" w:rsidP="00DF461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срок реализации 2025-2030 годы</w:t>
            </w:r>
          </w:p>
        </w:tc>
      </w:tr>
      <w:tr w:rsidR="00B827ED" w:rsidRPr="0014369B" w14:paraId="6860864D" w14:textId="77777777" w:rsidTr="00DF461F"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6F249" w14:textId="2EB96716" w:rsidR="00B827ED" w:rsidRPr="0014369B" w:rsidRDefault="00B827ED" w:rsidP="00DF461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9D840" w14:textId="19B47350" w:rsidR="00B827ED" w:rsidRPr="0014369B" w:rsidRDefault="00B827ED" w:rsidP="00DF461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69B">
              <w:rPr>
                <w:rFonts w:ascii="Times New Roman" w:hAnsi="Times New Roman" w:cs="Times New Roman"/>
                <w:sz w:val="24"/>
                <w:szCs w:val="24"/>
              </w:rPr>
              <w:t>Рекультивировать</w:t>
            </w:r>
            <w:proofErr w:type="spellEnd"/>
            <w:r w:rsidRPr="0014369B">
              <w:rPr>
                <w:rFonts w:ascii="Times New Roman" w:hAnsi="Times New Roman" w:cs="Times New Roman"/>
                <w:sz w:val="24"/>
                <w:szCs w:val="24"/>
              </w:rPr>
              <w:t>, ликвидировать несанкционированные свалки</w:t>
            </w: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9E14B" w14:textId="3AB88001" w:rsidR="00B827ED" w:rsidRPr="0014369B" w:rsidRDefault="00B827ED" w:rsidP="00DF461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сокращение количества несанкционированных свалок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B4F679" w14:textId="53138C31" w:rsidR="00B827ED" w:rsidRPr="0014369B" w:rsidRDefault="00B827ED" w:rsidP="00DF461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69B">
              <w:rPr>
                <w:rFonts w:ascii="Times New Roman" w:hAnsi="Times New Roman" w:cs="Times New Roman"/>
                <w:sz w:val="24"/>
                <w:szCs w:val="24"/>
              </w:rPr>
              <w:t>количество рекультивированных, ликвидированных  несанкционированных свалок</w:t>
            </w:r>
          </w:p>
        </w:tc>
      </w:tr>
      <w:tr w:rsidR="00B827ED" w:rsidRPr="0014369B" w14:paraId="5226276E" w14:textId="77777777" w:rsidTr="00DF461F"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72B7B" w14:textId="2FF607DF" w:rsidR="00B827ED" w:rsidRPr="0014369B" w:rsidRDefault="00B827ED" w:rsidP="00DF461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BD22B" w14:textId="0C98C836" w:rsidR="00B827ED" w:rsidRPr="0014369B" w:rsidRDefault="00B827ED" w:rsidP="00DF461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69B">
              <w:rPr>
                <w:rFonts w:ascii="Times New Roman" w:hAnsi="Times New Roman" w:cs="Times New Roman"/>
                <w:sz w:val="24"/>
                <w:szCs w:val="24"/>
              </w:rPr>
              <w:t>Организовывать работы по распространению экологических знаний, формированию экологической культуры у населения и обеспечению района достоверной информацией о состоянии окружающей среды через местные СМИ</w:t>
            </w: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A9635" w14:textId="5C457D0F" w:rsidR="00B827ED" w:rsidRPr="0014369B" w:rsidRDefault="00B827ED" w:rsidP="00DF461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формирование бережного отношения к окружающей среде путем распространения знаний среди населения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91603F" w14:textId="70DB8030" w:rsidR="00B827ED" w:rsidRPr="0014369B" w:rsidRDefault="00B827ED" w:rsidP="00DF461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69B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проведенных мероприятий по экопросвещению </w:t>
            </w:r>
          </w:p>
        </w:tc>
      </w:tr>
    </w:tbl>
    <w:p w14:paraId="724DA8A8" w14:textId="270515F1" w:rsidR="00F948DD" w:rsidRPr="0014369B" w:rsidRDefault="002D732D" w:rsidP="00B827ED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14369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br w:type="page"/>
      </w:r>
    </w:p>
    <w:p w14:paraId="677D347B" w14:textId="61890509" w:rsidR="00DF7A61" w:rsidRPr="0014369B" w:rsidRDefault="00DF7A61" w:rsidP="00567563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14369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lastRenderedPageBreak/>
        <w:t xml:space="preserve">6. Финансовое обеспечение </w:t>
      </w:r>
      <w:r w:rsidR="00040839" w:rsidRPr="0014369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муниципальн</w:t>
      </w:r>
      <w:r w:rsidRPr="0014369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ой программы (комплексной программы)</w:t>
      </w: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30"/>
        <w:gridCol w:w="1275"/>
        <w:gridCol w:w="1276"/>
        <w:gridCol w:w="1134"/>
        <w:gridCol w:w="992"/>
        <w:gridCol w:w="993"/>
        <w:gridCol w:w="992"/>
        <w:gridCol w:w="1276"/>
      </w:tblGrid>
      <w:tr w:rsidR="008B1936" w:rsidRPr="0014369B" w14:paraId="6C95B469" w14:textId="4DCEA81B" w:rsidTr="00AC2CF8">
        <w:trPr>
          <w:trHeight w:val="610"/>
        </w:trPr>
        <w:tc>
          <w:tcPr>
            <w:tcW w:w="7230" w:type="dxa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4553DDC" w14:textId="77777777" w:rsidR="008B1936" w:rsidRPr="0014369B" w:rsidRDefault="008B1936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Наименование муниципальной программы </w:t>
            </w:r>
          </w:p>
          <w:p w14:paraId="1A18DD3D" w14:textId="10E93788" w:rsidR="008B1936" w:rsidRPr="0014369B" w:rsidRDefault="008B1936" w:rsidP="00A2555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(комплексной программы), структурного элемента / источник финансового обеспечения</w:t>
            </w: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perscript"/>
                <w:lang w:eastAsia="ru-RU"/>
              </w:rPr>
              <w:t> </w:t>
            </w:r>
          </w:p>
        </w:tc>
        <w:tc>
          <w:tcPr>
            <w:tcW w:w="79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C13E40F" w14:textId="2447A2E2" w:rsidR="008B1936" w:rsidRPr="0014369B" w:rsidRDefault="008B1936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Объем финансового обеспечения по годам реализации, тыс. рублей</w:t>
            </w:r>
          </w:p>
        </w:tc>
      </w:tr>
      <w:tr w:rsidR="008B1936" w:rsidRPr="0014369B" w14:paraId="1FF10E60" w14:textId="7220DB87" w:rsidTr="00AC2CF8">
        <w:trPr>
          <w:trHeight w:val="560"/>
        </w:trPr>
        <w:tc>
          <w:tcPr>
            <w:tcW w:w="7230" w:type="dxa"/>
            <w:vMerge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463704FF" w14:textId="77777777" w:rsidR="008B1936" w:rsidRPr="0014369B" w:rsidRDefault="008B1936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1FBAD" w14:textId="77777777" w:rsidR="00AC2CF8" w:rsidRDefault="00AC2CF8" w:rsidP="00AC2CF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47C7975C" w14:textId="259063B5" w:rsidR="008B1936" w:rsidRPr="0014369B" w:rsidRDefault="00324003" w:rsidP="00AC2CF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</w:t>
            </w:r>
            <w:r w:rsidR="008B1936"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0D218" w14:textId="77777777" w:rsidR="00AC2CF8" w:rsidRDefault="00AC2CF8" w:rsidP="00AC2CF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4F066D67" w14:textId="5B16D445" w:rsidR="008B1936" w:rsidRPr="0014369B" w:rsidRDefault="00324003" w:rsidP="00AC2CF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</w:t>
            </w:r>
            <w:r w:rsidR="008B1936"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8D00B" w14:textId="77777777" w:rsidR="00AC2CF8" w:rsidRDefault="00AC2CF8" w:rsidP="00AC2CF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449FDF1C" w14:textId="71B61CB9" w:rsidR="008B1936" w:rsidRPr="0014369B" w:rsidRDefault="00324003" w:rsidP="00AC2CF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</w:t>
            </w:r>
            <w:r w:rsidR="008B1936"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1EA13" w14:textId="77777777" w:rsidR="00AC2CF8" w:rsidRDefault="00AC2CF8" w:rsidP="00AC2CF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443F1515" w14:textId="215C5209" w:rsidR="008B1936" w:rsidRPr="0014369B" w:rsidRDefault="00324003" w:rsidP="00AC2CF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</w:t>
            </w:r>
            <w:r w:rsidR="008B1936"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BDD9799" w14:textId="77777777" w:rsidR="00AC2CF8" w:rsidRDefault="00AC2CF8" w:rsidP="00AC2CF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43188D49" w14:textId="0D79AA68" w:rsidR="008B1936" w:rsidRPr="0014369B" w:rsidRDefault="00324003" w:rsidP="00AC2CF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</w:t>
            </w:r>
            <w:r w:rsidR="008B1936"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9F8719" w14:textId="77777777" w:rsidR="00AC2CF8" w:rsidRDefault="00AC2CF8" w:rsidP="00AC2CF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6ECF9E91" w14:textId="23D5E533" w:rsidR="008B1936" w:rsidRPr="0014369B" w:rsidRDefault="00324003" w:rsidP="00AC2CF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</w:t>
            </w:r>
            <w:r w:rsidR="008B1936"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0EAA24" w14:textId="77777777" w:rsidR="00AC2CF8" w:rsidRDefault="00AC2CF8" w:rsidP="00AC2CF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7192C034" w14:textId="0F987D41" w:rsidR="008B1936" w:rsidRPr="0014369B" w:rsidRDefault="008B1936" w:rsidP="00AC2CF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Всего</w:t>
            </w:r>
          </w:p>
        </w:tc>
      </w:tr>
      <w:tr w:rsidR="00320395" w:rsidRPr="0014369B" w14:paraId="600B73DA" w14:textId="25E475F7" w:rsidTr="00AC2CF8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DC13F14" w14:textId="3DDD99E7" w:rsidR="00320395" w:rsidRPr="0014369B" w:rsidRDefault="00320395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Муниципальная программа (всего), 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DEA08" w14:textId="47F454DD" w:rsidR="00320395" w:rsidRPr="0014369B" w:rsidRDefault="00AC2CF8" w:rsidP="00AC2CF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7278,96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83A34" w14:textId="03687D67" w:rsidR="00320395" w:rsidRPr="0014369B" w:rsidRDefault="00AC2CF8" w:rsidP="00AC2CF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3394,1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DBC20" w14:textId="4F0D8101" w:rsidR="00320395" w:rsidRPr="0014369B" w:rsidRDefault="00AC2CF8" w:rsidP="00AC2CF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3530,2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6EC4C" w14:textId="541AD496" w:rsidR="00320395" w:rsidRPr="0014369B" w:rsidRDefault="00AC2CF8" w:rsidP="00AC2CF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3530,2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13DCD3" w14:textId="245A5470" w:rsidR="00320395" w:rsidRPr="0014369B" w:rsidRDefault="00AC2CF8" w:rsidP="00AC2CF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3530,2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958EF9" w14:textId="38660D47" w:rsidR="00320395" w:rsidRPr="0014369B" w:rsidRDefault="00AC2CF8" w:rsidP="00AC2CF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3530,2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8E4DEF" w14:textId="3E18264C" w:rsidR="00320395" w:rsidRPr="0014369B" w:rsidRDefault="00AC2CF8" w:rsidP="00AC2CF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24793,86</w:t>
            </w:r>
          </w:p>
        </w:tc>
      </w:tr>
      <w:tr w:rsidR="008B1936" w:rsidRPr="0014369B" w14:paraId="476FC721" w14:textId="1650B56D" w:rsidTr="00AC2CF8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2684CEF" w14:textId="77777777" w:rsidR="008B1936" w:rsidRPr="0014369B" w:rsidRDefault="008B1936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C4563" w14:textId="3163AA4C" w:rsidR="008B1936" w:rsidRPr="0014369B" w:rsidRDefault="008B1936" w:rsidP="00AC2CF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EDBA0" w14:textId="5788E3B9" w:rsidR="008B1936" w:rsidRPr="0014369B" w:rsidRDefault="008B1936" w:rsidP="00AC2CF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C8236" w14:textId="3995204D" w:rsidR="008B1936" w:rsidRPr="0014369B" w:rsidRDefault="008B1936" w:rsidP="00AC2CF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C1979" w14:textId="2904F9A0" w:rsidR="008B1936" w:rsidRPr="0014369B" w:rsidRDefault="008B1936" w:rsidP="00AC2CF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AA1836" w14:textId="3EE925D3" w:rsidR="008B1936" w:rsidRPr="0014369B" w:rsidRDefault="008B1936" w:rsidP="00AC2CF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8E2F47" w14:textId="76D9B14A" w:rsidR="008B1936" w:rsidRPr="0014369B" w:rsidRDefault="008B1936" w:rsidP="00AC2CF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4CC3C8" w14:textId="115CDA0F" w:rsidR="008B1936" w:rsidRPr="0014369B" w:rsidRDefault="008B1936" w:rsidP="00AC2CF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B1936" w:rsidRPr="0014369B" w14:paraId="3A386CB5" w14:textId="68FF976F" w:rsidTr="00AC2CF8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6370C0A" w14:textId="77777777" w:rsidR="008B1936" w:rsidRPr="0014369B" w:rsidRDefault="008B1936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5A750" w14:textId="3F8212B7" w:rsidR="008B1936" w:rsidRPr="0014369B" w:rsidRDefault="00AC2CF8" w:rsidP="00AC2CF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4014,76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06D13" w14:textId="7C14DFE7" w:rsidR="008B1936" w:rsidRPr="0014369B" w:rsidRDefault="00AC2CF8" w:rsidP="00AC2CF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5308C" w14:textId="47DE9090" w:rsidR="008B1936" w:rsidRPr="0014369B" w:rsidRDefault="00AC2CF8" w:rsidP="00AC2CF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418A3" w14:textId="405CB0AA" w:rsidR="008B1936" w:rsidRPr="0014369B" w:rsidRDefault="00AC2CF8" w:rsidP="00AC2CF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B224BE" w14:textId="3EF2471E" w:rsidR="008B1936" w:rsidRPr="0014369B" w:rsidRDefault="00AC2CF8" w:rsidP="00AC2CF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276455" w14:textId="6F9F302C" w:rsidR="008B1936" w:rsidRPr="0014369B" w:rsidRDefault="00AC2CF8" w:rsidP="00AC2CF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617DFA" w14:textId="490805DD" w:rsidR="008B1936" w:rsidRPr="0014369B" w:rsidRDefault="00AC2CF8" w:rsidP="00AC2CF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4014,76</w:t>
            </w:r>
          </w:p>
        </w:tc>
      </w:tr>
      <w:tr w:rsidR="00320395" w:rsidRPr="0014369B" w14:paraId="4B8F5167" w14:textId="272AB4F1" w:rsidTr="00AC2CF8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470F1A5" w14:textId="0D6AB54A" w:rsidR="00320395" w:rsidRPr="0014369B" w:rsidRDefault="00320395" w:rsidP="0028110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бюджет Еткульского муниципального образования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313AB" w14:textId="53D5CF1E" w:rsidR="00320395" w:rsidRPr="0014369B" w:rsidRDefault="00AC2CF8" w:rsidP="00AC2CF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3264,2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660F6" w14:textId="4C7797F3" w:rsidR="00320395" w:rsidRPr="0014369B" w:rsidRDefault="00AC2CF8" w:rsidP="00AC2CF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3394,1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28F09" w14:textId="230D2E41" w:rsidR="00320395" w:rsidRPr="0014369B" w:rsidRDefault="00AC2CF8" w:rsidP="00AC2CF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3530,2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64C05" w14:textId="4BB43972" w:rsidR="00320395" w:rsidRPr="0014369B" w:rsidRDefault="00AC2CF8" w:rsidP="00AC2CF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3530,2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0F507B" w14:textId="5C0CAF57" w:rsidR="00320395" w:rsidRPr="0014369B" w:rsidRDefault="00AC2CF8" w:rsidP="00AC2CF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3530,2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38230A" w14:textId="6DAF9024" w:rsidR="00320395" w:rsidRPr="0014369B" w:rsidRDefault="00AC2CF8" w:rsidP="00AC2CF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3530,2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6C4237" w14:textId="0339B8BB" w:rsidR="00320395" w:rsidRPr="0014369B" w:rsidRDefault="00AC2CF8" w:rsidP="00AC2CF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20779,1</w:t>
            </w:r>
          </w:p>
        </w:tc>
      </w:tr>
      <w:tr w:rsidR="008B1936" w:rsidRPr="0014369B" w14:paraId="27357E93" w14:textId="50350874" w:rsidTr="00AC2CF8"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432CAA3" w14:textId="77777777" w:rsidR="008B1936" w:rsidRPr="0014369B" w:rsidRDefault="008B1936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4B079" w14:textId="4497FA72" w:rsidR="008B1936" w:rsidRPr="0014369B" w:rsidRDefault="008B1936" w:rsidP="00AC2CF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2E2F4" w14:textId="3C083415" w:rsidR="008B1936" w:rsidRPr="0014369B" w:rsidRDefault="008B1936" w:rsidP="00AC2CF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9920A" w14:textId="4CBA17C1" w:rsidR="008B1936" w:rsidRPr="0014369B" w:rsidRDefault="008B1936" w:rsidP="00AC2CF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47CF2" w14:textId="44548BC5" w:rsidR="008B1936" w:rsidRPr="0014369B" w:rsidRDefault="008B1936" w:rsidP="00AC2CF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AA3EBC" w14:textId="10B861F0" w:rsidR="008B1936" w:rsidRPr="0014369B" w:rsidRDefault="008B1936" w:rsidP="00AC2CF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F6F260" w14:textId="08A3D894" w:rsidR="008B1936" w:rsidRPr="0014369B" w:rsidRDefault="008B1936" w:rsidP="00AC2CF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922721" w14:textId="7A82D7F5" w:rsidR="008B1936" w:rsidRPr="0014369B" w:rsidRDefault="008B1936" w:rsidP="00AC2CF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14:paraId="5C63088E" w14:textId="6FB17F45" w:rsidR="00040839" w:rsidRPr="0014369B" w:rsidRDefault="00040839" w:rsidP="00567563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sectPr w:rsidR="00040839" w:rsidRPr="0014369B" w:rsidSect="00844864">
      <w:headerReference w:type="default" r:id="rId11"/>
      <w:pgSz w:w="16838" w:h="11906" w:orient="landscape"/>
      <w:pgMar w:top="1135" w:right="567" w:bottom="567" w:left="99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8B8CB94" w14:textId="77777777" w:rsidR="00CB276C" w:rsidRDefault="00CB276C" w:rsidP="00A43904">
      <w:pPr>
        <w:spacing w:after="0" w:line="240" w:lineRule="auto"/>
      </w:pPr>
      <w:r>
        <w:separator/>
      </w:r>
    </w:p>
  </w:endnote>
  <w:endnote w:type="continuationSeparator" w:id="0">
    <w:p w14:paraId="610151FA" w14:textId="77777777" w:rsidR="00CB276C" w:rsidRDefault="00CB276C" w:rsidP="00A439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083AF9" w14:textId="77777777" w:rsidR="00CB276C" w:rsidRDefault="00CB276C" w:rsidP="00A43904">
      <w:pPr>
        <w:spacing w:after="0" w:line="240" w:lineRule="auto"/>
      </w:pPr>
      <w:r>
        <w:separator/>
      </w:r>
    </w:p>
  </w:footnote>
  <w:footnote w:type="continuationSeparator" w:id="0">
    <w:p w14:paraId="7F8812CF" w14:textId="77777777" w:rsidR="00CB276C" w:rsidRDefault="00CB276C" w:rsidP="00A439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85974132"/>
      <w:docPartObj>
        <w:docPartGallery w:val="Page Numbers (Top of Page)"/>
        <w:docPartUnique/>
      </w:docPartObj>
    </w:sdtPr>
    <w:sdtEndPr/>
    <w:sdtContent>
      <w:p w14:paraId="12253A91" w14:textId="77777777" w:rsidR="00DF7A61" w:rsidRDefault="00DF7A61">
        <w:pPr>
          <w:pStyle w:val="a4"/>
          <w:jc w:val="center"/>
        </w:pPr>
        <w:r w:rsidRPr="00A43904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A43904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A43904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0F5E15">
          <w:rPr>
            <w:rFonts w:ascii="Times New Roman" w:hAnsi="Times New Roman" w:cs="Times New Roman"/>
            <w:noProof/>
            <w:sz w:val="20"/>
            <w:szCs w:val="20"/>
          </w:rPr>
          <w:t>13</w:t>
        </w:r>
        <w:r w:rsidRPr="00A43904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14:paraId="39448266" w14:textId="77777777" w:rsidR="00DF7A61" w:rsidRDefault="00DF7A6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E1F80"/>
    <w:multiLevelType w:val="hybridMultilevel"/>
    <w:tmpl w:val="FD16E574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>
    <w:nsid w:val="04525F98"/>
    <w:multiLevelType w:val="hybridMultilevel"/>
    <w:tmpl w:val="19EA7586"/>
    <w:lvl w:ilvl="0" w:tplc="E336351E">
      <w:start w:val="1"/>
      <w:numFmt w:val="decimal"/>
      <w:lvlText w:val="%1."/>
      <w:lvlJc w:val="left"/>
      <w:pPr>
        <w:tabs>
          <w:tab w:val="num" w:pos="539"/>
        </w:tabs>
        <w:ind w:left="539" w:firstLine="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4AD7EB2"/>
    <w:multiLevelType w:val="hybridMultilevel"/>
    <w:tmpl w:val="900E1638"/>
    <w:lvl w:ilvl="0" w:tplc="BB3EBAD2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7417077"/>
    <w:multiLevelType w:val="hybridMultilevel"/>
    <w:tmpl w:val="B67C2C28"/>
    <w:lvl w:ilvl="0" w:tplc="BB3EBAD2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0E877889"/>
    <w:multiLevelType w:val="hybridMultilevel"/>
    <w:tmpl w:val="1AE8A67C"/>
    <w:lvl w:ilvl="0" w:tplc="BB3EBAD2">
      <w:start w:val="1"/>
      <w:numFmt w:val="bullet"/>
      <w:lvlText w:val="‒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61B3646"/>
    <w:multiLevelType w:val="hybridMultilevel"/>
    <w:tmpl w:val="989E600E"/>
    <w:lvl w:ilvl="0" w:tplc="BB3EBAD2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1A1E237C"/>
    <w:multiLevelType w:val="hybridMultilevel"/>
    <w:tmpl w:val="B030C440"/>
    <w:lvl w:ilvl="0" w:tplc="E336351E">
      <w:start w:val="1"/>
      <w:numFmt w:val="decimal"/>
      <w:lvlText w:val="%1."/>
      <w:lvlJc w:val="left"/>
      <w:pPr>
        <w:tabs>
          <w:tab w:val="num" w:pos="539"/>
        </w:tabs>
        <w:ind w:left="539" w:firstLine="0"/>
      </w:pPr>
      <w:rPr>
        <w:rFonts w:hint="default"/>
        <w:b w:val="0"/>
        <w:i w:val="0"/>
        <w:color w:val="auto"/>
      </w:rPr>
    </w:lvl>
    <w:lvl w:ilvl="1" w:tplc="BB3EBAD2">
      <w:start w:val="1"/>
      <w:numFmt w:val="bullet"/>
      <w:lvlText w:val="‒"/>
      <w:lvlJc w:val="left"/>
      <w:pPr>
        <w:tabs>
          <w:tab w:val="num" w:pos="568"/>
        </w:tabs>
        <w:ind w:left="568" w:firstLine="0"/>
      </w:pPr>
      <w:rPr>
        <w:rFonts w:ascii="Times New Roman" w:hAnsi="Times New Roman" w:cs="Times New Roman" w:hint="default"/>
        <w:b w:val="0"/>
        <w:i w:val="0"/>
        <w:color w:val="auto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  <w:b w:val="0"/>
        <w:i w:val="0"/>
        <w:color w:val="auto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DE75CE0"/>
    <w:multiLevelType w:val="hybridMultilevel"/>
    <w:tmpl w:val="A87054CE"/>
    <w:lvl w:ilvl="0" w:tplc="BB3EBAD2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25B4261B"/>
    <w:multiLevelType w:val="hybridMultilevel"/>
    <w:tmpl w:val="BA108C1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30F8492E"/>
    <w:multiLevelType w:val="hybridMultilevel"/>
    <w:tmpl w:val="80FA69F6"/>
    <w:lvl w:ilvl="0" w:tplc="BB3EBAD2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344E4E71"/>
    <w:multiLevelType w:val="hybridMultilevel"/>
    <w:tmpl w:val="2A7E8760"/>
    <w:lvl w:ilvl="0" w:tplc="2F9CE56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7964397"/>
    <w:multiLevelType w:val="hybridMultilevel"/>
    <w:tmpl w:val="6DACFA6C"/>
    <w:lvl w:ilvl="0" w:tplc="AD74A66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27268AD"/>
    <w:multiLevelType w:val="hybridMultilevel"/>
    <w:tmpl w:val="1FD0B8A0"/>
    <w:lvl w:ilvl="0" w:tplc="BB3EBAD2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64F423D1"/>
    <w:multiLevelType w:val="hybridMultilevel"/>
    <w:tmpl w:val="915A9608"/>
    <w:lvl w:ilvl="0" w:tplc="BB3EBAD2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7AD51732"/>
    <w:multiLevelType w:val="hybridMultilevel"/>
    <w:tmpl w:val="31D88B44"/>
    <w:lvl w:ilvl="0" w:tplc="BB3EBAD2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1"/>
  </w:num>
  <w:num w:numId="4">
    <w:abstractNumId w:val="8"/>
  </w:num>
  <w:num w:numId="5">
    <w:abstractNumId w:val="0"/>
  </w:num>
  <w:num w:numId="6">
    <w:abstractNumId w:val="5"/>
  </w:num>
  <w:num w:numId="7">
    <w:abstractNumId w:val="13"/>
  </w:num>
  <w:num w:numId="8">
    <w:abstractNumId w:val="12"/>
  </w:num>
  <w:num w:numId="9">
    <w:abstractNumId w:val="7"/>
  </w:num>
  <w:num w:numId="10">
    <w:abstractNumId w:val="2"/>
  </w:num>
  <w:num w:numId="11">
    <w:abstractNumId w:val="14"/>
  </w:num>
  <w:num w:numId="12">
    <w:abstractNumId w:val="3"/>
  </w:num>
  <w:num w:numId="13">
    <w:abstractNumId w:val="9"/>
  </w:num>
  <w:num w:numId="14">
    <w:abstractNumId w:val="1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DAA"/>
    <w:rsid w:val="0000269E"/>
    <w:rsid w:val="0000384A"/>
    <w:rsid w:val="0001161A"/>
    <w:rsid w:val="000137B5"/>
    <w:rsid w:val="000348FB"/>
    <w:rsid w:val="00035910"/>
    <w:rsid w:val="000371C3"/>
    <w:rsid w:val="00037DA6"/>
    <w:rsid w:val="00040839"/>
    <w:rsid w:val="000426B4"/>
    <w:rsid w:val="000460B8"/>
    <w:rsid w:val="00050C29"/>
    <w:rsid w:val="00052004"/>
    <w:rsid w:val="00052090"/>
    <w:rsid w:val="0005478E"/>
    <w:rsid w:val="000576EE"/>
    <w:rsid w:val="0006033F"/>
    <w:rsid w:val="00067D70"/>
    <w:rsid w:val="00070BEE"/>
    <w:rsid w:val="000761AE"/>
    <w:rsid w:val="00081E7A"/>
    <w:rsid w:val="000823D5"/>
    <w:rsid w:val="00083361"/>
    <w:rsid w:val="00083FD5"/>
    <w:rsid w:val="00086BE6"/>
    <w:rsid w:val="0009639E"/>
    <w:rsid w:val="000B68DD"/>
    <w:rsid w:val="000D1509"/>
    <w:rsid w:val="000D40CD"/>
    <w:rsid w:val="000D5915"/>
    <w:rsid w:val="000D7E06"/>
    <w:rsid w:val="000F5E15"/>
    <w:rsid w:val="00100A8D"/>
    <w:rsid w:val="00103102"/>
    <w:rsid w:val="00103852"/>
    <w:rsid w:val="00105842"/>
    <w:rsid w:val="00105EA6"/>
    <w:rsid w:val="001074EE"/>
    <w:rsid w:val="001136C5"/>
    <w:rsid w:val="0011779A"/>
    <w:rsid w:val="00123AB9"/>
    <w:rsid w:val="00125152"/>
    <w:rsid w:val="001303D1"/>
    <w:rsid w:val="001357A2"/>
    <w:rsid w:val="0014369B"/>
    <w:rsid w:val="00145A50"/>
    <w:rsid w:val="001472D8"/>
    <w:rsid w:val="00161451"/>
    <w:rsid w:val="00162284"/>
    <w:rsid w:val="001659C0"/>
    <w:rsid w:val="00167E11"/>
    <w:rsid w:val="0017104C"/>
    <w:rsid w:val="00180EE3"/>
    <w:rsid w:val="001838B2"/>
    <w:rsid w:val="00187B7C"/>
    <w:rsid w:val="00187CAF"/>
    <w:rsid w:val="00192041"/>
    <w:rsid w:val="001A06CE"/>
    <w:rsid w:val="001A1672"/>
    <w:rsid w:val="001A2F0C"/>
    <w:rsid w:val="001A7AA7"/>
    <w:rsid w:val="001C13A2"/>
    <w:rsid w:val="001C2FED"/>
    <w:rsid w:val="001D279D"/>
    <w:rsid w:val="001E2000"/>
    <w:rsid w:val="001E3907"/>
    <w:rsid w:val="001F52B7"/>
    <w:rsid w:val="001F5C0A"/>
    <w:rsid w:val="00201F1C"/>
    <w:rsid w:val="0020252E"/>
    <w:rsid w:val="00206C84"/>
    <w:rsid w:val="0021055D"/>
    <w:rsid w:val="00211CDF"/>
    <w:rsid w:val="00213FE9"/>
    <w:rsid w:val="002152F7"/>
    <w:rsid w:val="002171C0"/>
    <w:rsid w:val="00220C8C"/>
    <w:rsid w:val="002228FD"/>
    <w:rsid w:val="00227E98"/>
    <w:rsid w:val="00227ED9"/>
    <w:rsid w:val="002307DE"/>
    <w:rsid w:val="00243617"/>
    <w:rsid w:val="002470F4"/>
    <w:rsid w:val="002525F4"/>
    <w:rsid w:val="002535E6"/>
    <w:rsid w:val="0025369C"/>
    <w:rsid w:val="002552EB"/>
    <w:rsid w:val="00260A76"/>
    <w:rsid w:val="00260E02"/>
    <w:rsid w:val="00262078"/>
    <w:rsid w:val="002630C2"/>
    <w:rsid w:val="00271667"/>
    <w:rsid w:val="0027186F"/>
    <w:rsid w:val="00273152"/>
    <w:rsid w:val="0028110D"/>
    <w:rsid w:val="00283DBF"/>
    <w:rsid w:val="002846C0"/>
    <w:rsid w:val="002A1BA8"/>
    <w:rsid w:val="002A24E2"/>
    <w:rsid w:val="002A3F57"/>
    <w:rsid w:val="002B0A67"/>
    <w:rsid w:val="002C2173"/>
    <w:rsid w:val="002C2401"/>
    <w:rsid w:val="002C2B25"/>
    <w:rsid w:val="002C4F12"/>
    <w:rsid w:val="002D4E9D"/>
    <w:rsid w:val="002D61C1"/>
    <w:rsid w:val="002D732D"/>
    <w:rsid w:val="002E0853"/>
    <w:rsid w:val="002E1025"/>
    <w:rsid w:val="002E3945"/>
    <w:rsid w:val="002E7467"/>
    <w:rsid w:val="002F0C92"/>
    <w:rsid w:val="002F467A"/>
    <w:rsid w:val="00301256"/>
    <w:rsid w:val="003126A1"/>
    <w:rsid w:val="00317801"/>
    <w:rsid w:val="00320395"/>
    <w:rsid w:val="00324003"/>
    <w:rsid w:val="00335FBE"/>
    <w:rsid w:val="003407B2"/>
    <w:rsid w:val="00342B8F"/>
    <w:rsid w:val="00344B52"/>
    <w:rsid w:val="00360290"/>
    <w:rsid w:val="0036507E"/>
    <w:rsid w:val="0037257E"/>
    <w:rsid w:val="00373A68"/>
    <w:rsid w:val="00376C12"/>
    <w:rsid w:val="00376EB4"/>
    <w:rsid w:val="003844EC"/>
    <w:rsid w:val="0038692A"/>
    <w:rsid w:val="003922D1"/>
    <w:rsid w:val="0039289F"/>
    <w:rsid w:val="003A1E54"/>
    <w:rsid w:val="003B2CD2"/>
    <w:rsid w:val="003B7819"/>
    <w:rsid w:val="003C2FCD"/>
    <w:rsid w:val="003D2BB8"/>
    <w:rsid w:val="003D5A70"/>
    <w:rsid w:val="00402E77"/>
    <w:rsid w:val="0040692E"/>
    <w:rsid w:val="00437661"/>
    <w:rsid w:val="00440312"/>
    <w:rsid w:val="00440EF9"/>
    <w:rsid w:val="00442D92"/>
    <w:rsid w:val="00446435"/>
    <w:rsid w:val="00447FA5"/>
    <w:rsid w:val="00456269"/>
    <w:rsid w:val="0045665F"/>
    <w:rsid w:val="00461753"/>
    <w:rsid w:val="00461D49"/>
    <w:rsid w:val="00470390"/>
    <w:rsid w:val="00480784"/>
    <w:rsid w:val="00481F88"/>
    <w:rsid w:val="00485423"/>
    <w:rsid w:val="004941D1"/>
    <w:rsid w:val="00495C07"/>
    <w:rsid w:val="004A01EA"/>
    <w:rsid w:val="004B05DE"/>
    <w:rsid w:val="004D3BBD"/>
    <w:rsid w:val="004D5550"/>
    <w:rsid w:val="004E6731"/>
    <w:rsid w:val="004E772F"/>
    <w:rsid w:val="004F2473"/>
    <w:rsid w:val="004F3665"/>
    <w:rsid w:val="00502478"/>
    <w:rsid w:val="00520455"/>
    <w:rsid w:val="00544CD7"/>
    <w:rsid w:val="005475A9"/>
    <w:rsid w:val="0056299C"/>
    <w:rsid w:val="0056354B"/>
    <w:rsid w:val="0056451C"/>
    <w:rsid w:val="005669C8"/>
    <w:rsid w:val="00566F5C"/>
    <w:rsid w:val="00567563"/>
    <w:rsid w:val="00576333"/>
    <w:rsid w:val="00576F12"/>
    <w:rsid w:val="005816F7"/>
    <w:rsid w:val="0059191A"/>
    <w:rsid w:val="005958DA"/>
    <w:rsid w:val="005A0688"/>
    <w:rsid w:val="005A4A36"/>
    <w:rsid w:val="005D2F9F"/>
    <w:rsid w:val="005D4E3E"/>
    <w:rsid w:val="005F2C8F"/>
    <w:rsid w:val="006015FC"/>
    <w:rsid w:val="00603397"/>
    <w:rsid w:val="00604AA4"/>
    <w:rsid w:val="006160BA"/>
    <w:rsid w:val="00616CF6"/>
    <w:rsid w:val="00625D40"/>
    <w:rsid w:val="0063163F"/>
    <w:rsid w:val="00632862"/>
    <w:rsid w:val="00634E11"/>
    <w:rsid w:val="0064441D"/>
    <w:rsid w:val="00645FF3"/>
    <w:rsid w:val="00662574"/>
    <w:rsid w:val="0067058E"/>
    <w:rsid w:val="00672F0E"/>
    <w:rsid w:val="00674AB2"/>
    <w:rsid w:val="00675837"/>
    <w:rsid w:val="00675EE5"/>
    <w:rsid w:val="00681620"/>
    <w:rsid w:val="006820EC"/>
    <w:rsid w:val="006830D9"/>
    <w:rsid w:val="006A13FF"/>
    <w:rsid w:val="006A6515"/>
    <w:rsid w:val="006B3A15"/>
    <w:rsid w:val="006D27BE"/>
    <w:rsid w:val="006E3B3F"/>
    <w:rsid w:val="006E7261"/>
    <w:rsid w:val="006F32A7"/>
    <w:rsid w:val="0071023B"/>
    <w:rsid w:val="00711F13"/>
    <w:rsid w:val="00713BEF"/>
    <w:rsid w:val="007179BD"/>
    <w:rsid w:val="00720967"/>
    <w:rsid w:val="0073033D"/>
    <w:rsid w:val="00733836"/>
    <w:rsid w:val="00734508"/>
    <w:rsid w:val="00734D73"/>
    <w:rsid w:val="0074619E"/>
    <w:rsid w:val="007468D0"/>
    <w:rsid w:val="00746C5C"/>
    <w:rsid w:val="007501A6"/>
    <w:rsid w:val="00751286"/>
    <w:rsid w:val="00755A98"/>
    <w:rsid w:val="00767988"/>
    <w:rsid w:val="00772E1D"/>
    <w:rsid w:val="00774F35"/>
    <w:rsid w:val="007766CC"/>
    <w:rsid w:val="007829B6"/>
    <w:rsid w:val="00791F4A"/>
    <w:rsid w:val="007924AF"/>
    <w:rsid w:val="007961FA"/>
    <w:rsid w:val="00796312"/>
    <w:rsid w:val="007975D3"/>
    <w:rsid w:val="007A0E9A"/>
    <w:rsid w:val="007A506D"/>
    <w:rsid w:val="007B07F2"/>
    <w:rsid w:val="007B25EF"/>
    <w:rsid w:val="007B42E5"/>
    <w:rsid w:val="007B5649"/>
    <w:rsid w:val="007B745C"/>
    <w:rsid w:val="007C0204"/>
    <w:rsid w:val="007C4782"/>
    <w:rsid w:val="007E205E"/>
    <w:rsid w:val="007E7092"/>
    <w:rsid w:val="007F1F13"/>
    <w:rsid w:val="007F5085"/>
    <w:rsid w:val="007F5EB4"/>
    <w:rsid w:val="00800E91"/>
    <w:rsid w:val="00801E2C"/>
    <w:rsid w:val="008029B9"/>
    <w:rsid w:val="00803016"/>
    <w:rsid w:val="0080763D"/>
    <w:rsid w:val="00822DAA"/>
    <w:rsid w:val="0082473B"/>
    <w:rsid w:val="00843A8D"/>
    <w:rsid w:val="00844864"/>
    <w:rsid w:val="008560BF"/>
    <w:rsid w:val="00856BAC"/>
    <w:rsid w:val="00871E6C"/>
    <w:rsid w:val="00874BE1"/>
    <w:rsid w:val="00881F3B"/>
    <w:rsid w:val="00886F4C"/>
    <w:rsid w:val="00886FA9"/>
    <w:rsid w:val="00894AA9"/>
    <w:rsid w:val="008B0B06"/>
    <w:rsid w:val="008B1936"/>
    <w:rsid w:val="008C41EA"/>
    <w:rsid w:val="008E3770"/>
    <w:rsid w:val="008E7A1E"/>
    <w:rsid w:val="008F03EC"/>
    <w:rsid w:val="008F0969"/>
    <w:rsid w:val="008F2BCA"/>
    <w:rsid w:val="008F3550"/>
    <w:rsid w:val="00907795"/>
    <w:rsid w:val="009240E7"/>
    <w:rsid w:val="00924EDE"/>
    <w:rsid w:val="00934020"/>
    <w:rsid w:val="009407DB"/>
    <w:rsid w:val="00956509"/>
    <w:rsid w:val="00957C7C"/>
    <w:rsid w:val="00975DE6"/>
    <w:rsid w:val="0097615F"/>
    <w:rsid w:val="00995904"/>
    <w:rsid w:val="009A36D8"/>
    <w:rsid w:val="009A3B09"/>
    <w:rsid w:val="009A7E8D"/>
    <w:rsid w:val="009B03F3"/>
    <w:rsid w:val="009B75E8"/>
    <w:rsid w:val="009D2593"/>
    <w:rsid w:val="009D3808"/>
    <w:rsid w:val="009F0B87"/>
    <w:rsid w:val="009F6C67"/>
    <w:rsid w:val="00A1203F"/>
    <w:rsid w:val="00A14354"/>
    <w:rsid w:val="00A15C5F"/>
    <w:rsid w:val="00A1790F"/>
    <w:rsid w:val="00A17CE9"/>
    <w:rsid w:val="00A25556"/>
    <w:rsid w:val="00A34108"/>
    <w:rsid w:val="00A363A1"/>
    <w:rsid w:val="00A37316"/>
    <w:rsid w:val="00A37EC2"/>
    <w:rsid w:val="00A43904"/>
    <w:rsid w:val="00A452EF"/>
    <w:rsid w:val="00A45F63"/>
    <w:rsid w:val="00A53FF8"/>
    <w:rsid w:val="00A7025E"/>
    <w:rsid w:val="00A70A60"/>
    <w:rsid w:val="00A7190E"/>
    <w:rsid w:val="00A80191"/>
    <w:rsid w:val="00A876E9"/>
    <w:rsid w:val="00A92B9C"/>
    <w:rsid w:val="00A93FBC"/>
    <w:rsid w:val="00AA3A89"/>
    <w:rsid w:val="00AA3C0A"/>
    <w:rsid w:val="00AA4238"/>
    <w:rsid w:val="00AA50D6"/>
    <w:rsid w:val="00AB1B8D"/>
    <w:rsid w:val="00AB4F98"/>
    <w:rsid w:val="00AC2CF8"/>
    <w:rsid w:val="00AC4D4D"/>
    <w:rsid w:val="00AD4C7D"/>
    <w:rsid w:val="00AE1BFF"/>
    <w:rsid w:val="00AF49E4"/>
    <w:rsid w:val="00AF5A63"/>
    <w:rsid w:val="00B273A7"/>
    <w:rsid w:val="00B40E83"/>
    <w:rsid w:val="00B5643A"/>
    <w:rsid w:val="00B61D2D"/>
    <w:rsid w:val="00B62EA3"/>
    <w:rsid w:val="00B72CEC"/>
    <w:rsid w:val="00B73ECA"/>
    <w:rsid w:val="00B80E85"/>
    <w:rsid w:val="00B827ED"/>
    <w:rsid w:val="00B96A76"/>
    <w:rsid w:val="00B96AF4"/>
    <w:rsid w:val="00BB0AAF"/>
    <w:rsid w:val="00BB52B3"/>
    <w:rsid w:val="00BC530A"/>
    <w:rsid w:val="00BE02CC"/>
    <w:rsid w:val="00BE17C3"/>
    <w:rsid w:val="00BE1DA2"/>
    <w:rsid w:val="00BF2E2C"/>
    <w:rsid w:val="00BF3880"/>
    <w:rsid w:val="00C02FD5"/>
    <w:rsid w:val="00C039B4"/>
    <w:rsid w:val="00C10B84"/>
    <w:rsid w:val="00C12A17"/>
    <w:rsid w:val="00C1410E"/>
    <w:rsid w:val="00C14A0D"/>
    <w:rsid w:val="00C21547"/>
    <w:rsid w:val="00C405A3"/>
    <w:rsid w:val="00C42E3E"/>
    <w:rsid w:val="00C452C5"/>
    <w:rsid w:val="00C500BA"/>
    <w:rsid w:val="00C51613"/>
    <w:rsid w:val="00C625B4"/>
    <w:rsid w:val="00C63211"/>
    <w:rsid w:val="00C6621B"/>
    <w:rsid w:val="00C6668B"/>
    <w:rsid w:val="00C76462"/>
    <w:rsid w:val="00C8027A"/>
    <w:rsid w:val="00C85224"/>
    <w:rsid w:val="00C91C90"/>
    <w:rsid w:val="00C91E90"/>
    <w:rsid w:val="00C91EC8"/>
    <w:rsid w:val="00C941AC"/>
    <w:rsid w:val="00C97DAA"/>
    <w:rsid w:val="00CB080F"/>
    <w:rsid w:val="00CB1EC9"/>
    <w:rsid w:val="00CB276C"/>
    <w:rsid w:val="00CB319B"/>
    <w:rsid w:val="00CC0E9A"/>
    <w:rsid w:val="00CC49EC"/>
    <w:rsid w:val="00CD1BBC"/>
    <w:rsid w:val="00CE4CE6"/>
    <w:rsid w:val="00CF4437"/>
    <w:rsid w:val="00D051E1"/>
    <w:rsid w:val="00D0780E"/>
    <w:rsid w:val="00D144FA"/>
    <w:rsid w:val="00D16566"/>
    <w:rsid w:val="00D172DB"/>
    <w:rsid w:val="00D20410"/>
    <w:rsid w:val="00D213AF"/>
    <w:rsid w:val="00D3139C"/>
    <w:rsid w:val="00D348B1"/>
    <w:rsid w:val="00D36371"/>
    <w:rsid w:val="00D409BB"/>
    <w:rsid w:val="00D40F88"/>
    <w:rsid w:val="00D519F2"/>
    <w:rsid w:val="00D529AC"/>
    <w:rsid w:val="00D53BBC"/>
    <w:rsid w:val="00D73644"/>
    <w:rsid w:val="00D812BC"/>
    <w:rsid w:val="00D8143B"/>
    <w:rsid w:val="00D95B5E"/>
    <w:rsid w:val="00DA7FDC"/>
    <w:rsid w:val="00DC3D16"/>
    <w:rsid w:val="00DD08C7"/>
    <w:rsid w:val="00DD21C6"/>
    <w:rsid w:val="00DD3460"/>
    <w:rsid w:val="00DE5D19"/>
    <w:rsid w:val="00DE71EF"/>
    <w:rsid w:val="00DF7546"/>
    <w:rsid w:val="00DF7A61"/>
    <w:rsid w:val="00E01EAC"/>
    <w:rsid w:val="00E1137A"/>
    <w:rsid w:val="00E147B0"/>
    <w:rsid w:val="00E17EFE"/>
    <w:rsid w:val="00E2238F"/>
    <w:rsid w:val="00E27642"/>
    <w:rsid w:val="00E3122E"/>
    <w:rsid w:val="00E353AD"/>
    <w:rsid w:val="00E35B7A"/>
    <w:rsid w:val="00E52A88"/>
    <w:rsid w:val="00E61AB1"/>
    <w:rsid w:val="00E73EA8"/>
    <w:rsid w:val="00E74149"/>
    <w:rsid w:val="00E8610A"/>
    <w:rsid w:val="00EA1188"/>
    <w:rsid w:val="00EA5BE4"/>
    <w:rsid w:val="00EA676D"/>
    <w:rsid w:val="00EC410E"/>
    <w:rsid w:val="00EC4B9F"/>
    <w:rsid w:val="00ED08CD"/>
    <w:rsid w:val="00ED14FC"/>
    <w:rsid w:val="00ED5C4F"/>
    <w:rsid w:val="00ED6632"/>
    <w:rsid w:val="00EE267B"/>
    <w:rsid w:val="00EF12C3"/>
    <w:rsid w:val="00F06D16"/>
    <w:rsid w:val="00F13B8D"/>
    <w:rsid w:val="00F14B2B"/>
    <w:rsid w:val="00F2602B"/>
    <w:rsid w:val="00F34858"/>
    <w:rsid w:val="00F4023D"/>
    <w:rsid w:val="00F4167A"/>
    <w:rsid w:val="00F460DB"/>
    <w:rsid w:val="00F568F6"/>
    <w:rsid w:val="00F616C8"/>
    <w:rsid w:val="00F6410C"/>
    <w:rsid w:val="00F64A8C"/>
    <w:rsid w:val="00F64CBA"/>
    <w:rsid w:val="00F65B63"/>
    <w:rsid w:val="00F80F01"/>
    <w:rsid w:val="00F82045"/>
    <w:rsid w:val="00F83D3F"/>
    <w:rsid w:val="00F948DD"/>
    <w:rsid w:val="00FA0AB3"/>
    <w:rsid w:val="00FC2125"/>
    <w:rsid w:val="00FC4111"/>
    <w:rsid w:val="00FC5ABF"/>
    <w:rsid w:val="00FD1608"/>
    <w:rsid w:val="00FD3BB0"/>
    <w:rsid w:val="00FD3C88"/>
    <w:rsid w:val="00FD6B8F"/>
    <w:rsid w:val="00FE3B51"/>
    <w:rsid w:val="00FF2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C06CDC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4A0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A439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43904"/>
  </w:style>
  <w:style w:type="paragraph" w:styleId="a6">
    <w:name w:val="footer"/>
    <w:basedOn w:val="a"/>
    <w:link w:val="a7"/>
    <w:uiPriority w:val="99"/>
    <w:unhideWhenUsed/>
    <w:rsid w:val="00A439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43904"/>
  </w:style>
  <w:style w:type="table" w:styleId="a8">
    <w:name w:val="Table Grid"/>
    <w:basedOn w:val="a1"/>
    <w:uiPriority w:val="99"/>
    <w:rsid w:val="000026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note text"/>
    <w:basedOn w:val="a"/>
    <w:link w:val="aa"/>
    <w:uiPriority w:val="99"/>
    <w:unhideWhenUsed/>
    <w:rsid w:val="0067058E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rsid w:val="0067058E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67058E"/>
    <w:rPr>
      <w:vertAlign w:val="superscript"/>
    </w:rPr>
  </w:style>
  <w:style w:type="paragraph" w:styleId="ac">
    <w:name w:val="Balloon Text"/>
    <w:basedOn w:val="a"/>
    <w:link w:val="ad"/>
    <w:uiPriority w:val="99"/>
    <w:semiHidden/>
    <w:unhideWhenUsed/>
    <w:rsid w:val="000823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0823D5"/>
    <w:rPr>
      <w:rFonts w:ascii="Segoe UI" w:hAnsi="Segoe UI" w:cs="Segoe UI"/>
      <w:sz w:val="18"/>
      <w:szCs w:val="18"/>
    </w:rPr>
  </w:style>
  <w:style w:type="character" w:styleId="ae">
    <w:name w:val="Hyperlink"/>
    <w:basedOn w:val="a0"/>
    <w:uiPriority w:val="99"/>
    <w:unhideWhenUsed/>
    <w:rsid w:val="00DF7A61"/>
    <w:rPr>
      <w:color w:val="0000FF" w:themeColor="hyperlink"/>
      <w:u w:val="single"/>
    </w:rPr>
  </w:style>
  <w:style w:type="character" w:styleId="af">
    <w:name w:val="annotation reference"/>
    <w:basedOn w:val="a0"/>
    <w:uiPriority w:val="99"/>
    <w:semiHidden/>
    <w:unhideWhenUsed/>
    <w:rsid w:val="00192041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192041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192041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192041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192041"/>
    <w:rPr>
      <w:b/>
      <w:bCs/>
      <w:sz w:val="20"/>
      <w:szCs w:val="20"/>
    </w:rPr>
  </w:style>
  <w:style w:type="character" w:customStyle="1" w:styleId="af4">
    <w:name w:val="Основной текст_"/>
    <w:basedOn w:val="a0"/>
    <w:link w:val="1"/>
    <w:rsid w:val="00FD3C88"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f4"/>
    <w:rsid w:val="00FD3C88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styleId="af5">
    <w:name w:val="Normal (Web)"/>
    <w:basedOn w:val="a"/>
    <w:uiPriority w:val="99"/>
    <w:unhideWhenUsed/>
    <w:rsid w:val="00086B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6">
    <w:name w:val="Нормальный (таблица)"/>
    <w:basedOn w:val="a"/>
    <w:next w:val="a"/>
    <w:uiPriority w:val="99"/>
    <w:rsid w:val="00086BE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6"/>
      <w:szCs w:val="26"/>
      <w:lang w:eastAsia="ru-RU"/>
    </w:rPr>
  </w:style>
  <w:style w:type="table" w:customStyle="1" w:styleId="10">
    <w:name w:val="Сетка таблицы1"/>
    <w:basedOn w:val="a1"/>
    <w:next w:val="a8"/>
    <w:rsid w:val="00D363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4A0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A439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43904"/>
  </w:style>
  <w:style w:type="paragraph" w:styleId="a6">
    <w:name w:val="footer"/>
    <w:basedOn w:val="a"/>
    <w:link w:val="a7"/>
    <w:uiPriority w:val="99"/>
    <w:unhideWhenUsed/>
    <w:rsid w:val="00A439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43904"/>
  </w:style>
  <w:style w:type="table" w:styleId="a8">
    <w:name w:val="Table Grid"/>
    <w:basedOn w:val="a1"/>
    <w:uiPriority w:val="99"/>
    <w:rsid w:val="000026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note text"/>
    <w:basedOn w:val="a"/>
    <w:link w:val="aa"/>
    <w:uiPriority w:val="99"/>
    <w:unhideWhenUsed/>
    <w:rsid w:val="0067058E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rsid w:val="0067058E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67058E"/>
    <w:rPr>
      <w:vertAlign w:val="superscript"/>
    </w:rPr>
  </w:style>
  <w:style w:type="paragraph" w:styleId="ac">
    <w:name w:val="Balloon Text"/>
    <w:basedOn w:val="a"/>
    <w:link w:val="ad"/>
    <w:uiPriority w:val="99"/>
    <w:semiHidden/>
    <w:unhideWhenUsed/>
    <w:rsid w:val="000823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0823D5"/>
    <w:rPr>
      <w:rFonts w:ascii="Segoe UI" w:hAnsi="Segoe UI" w:cs="Segoe UI"/>
      <w:sz w:val="18"/>
      <w:szCs w:val="18"/>
    </w:rPr>
  </w:style>
  <w:style w:type="character" w:styleId="ae">
    <w:name w:val="Hyperlink"/>
    <w:basedOn w:val="a0"/>
    <w:uiPriority w:val="99"/>
    <w:unhideWhenUsed/>
    <w:rsid w:val="00DF7A61"/>
    <w:rPr>
      <w:color w:val="0000FF" w:themeColor="hyperlink"/>
      <w:u w:val="single"/>
    </w:rPr>
  </w:style>
  <w:style w:type="character" w:styleId="af">
    <w:name w:val="annotation reference"/>
    <w:basedOn w:val="a0"/>
    <w:uiPriority w:val="99"/>
    <w:semiHidden/>
    <w:unhideWhenUsed/>
    <w:rsid w:val="00192041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192041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192041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192041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192041"/>
    <w:rPr>
      <w:b/>
      <w:bCs/>
      <w:sz w:val="20"/>
      <w:szCs w:val="20"/>
    </w:rPr>
  </w:style>
  <w:style w:type="character" w:customStyle="1" w:styleId="af4">
    <w:name w:val="Основной текст_"/>
    <w:basedOn w:val="a0"/>
    <w:link w:val="1"/>
    <w:rsid w:val="00FD3C88"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f4"/>
    <w:rsid w:val="00FD3C88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styleId="af5">
    <w:name w:val="Normal (Web)"/>
    <w:basedOn w:val="a"/>
    <w:uiPriority w:val="99"/>
    <w:unhideWhenUsed/>
    <w:rsid w:val="00086B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6">
    <w:name w:val="Нормальный (таблица)"/>
    <w:basedOn w:val="a"/>
    <w:next w:val="a"/>
    <w:uiPriority w:val="99"/>
    <w:rsid w:val="00086BE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6"/>
      <w:szCs w:val="26"/>
      <w:lang w:eastAsia="ru-RU"/>
    </w:rPr>
  </w:style>
  <w:style w:type="table" w:customStyle="1" w:styleId="10">
    <w:name w:val="Сетка таблицы1"/>
    <w:basedOn w:val="a1"/>
    <w:next w:val="a8"/>
    <w:rsid w:val="00D363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56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s://internet.garant.ru/document/redirect/74404210/1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internet.garant.ru/document/redirect/74404210/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1E7307-4B3D-4AAB-BF16-A3968927D2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13</Pages>
  <Words>1451</Words>
  <Characters>8275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В. Курбатова</dc:creator>
  <cp:lastModifiedBy>Елена Вячеславовна Пучкова</cp:lastModifiedBy>
  <cp:revision>8</cp:revision>
  <cp:lastPrinted>2024-11-29T09:59:00Z</cp:lastPrinted>
  <dcterms:created xsi:type="dcterms:W3CDTF">2025-01-16T06:37:00Z</dcterms:created>
  <dcterms:modified xsi:type="dcterms:W3CDTF">2025-01-21T03:25:00Z</dcterms:modified>
</cp:coreProperties>
</file>